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63" w:rsidRDefault="009B3D33" w:rsidP="009B3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B3">
        <w:rPr>
          <w:rFonts w:ascii="Times New Roman" w:hAnsi="Times New Roman" w:cs="Times New Roman"/>
          <w:b/>
          <w:sz w:val="28"/>
          <w:szCs w:val="28"/>
        </w:rPr>
        <w:t>Расписание движения автобусов</w:t>
      </w:r>
      <w:r w:rsidR="00EA70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488" w:rsidRPr="005732B3" w:rsidRDefault="00EA7063" w:rsidP="009B3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«Автомобильный парк № 17» Столбцы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59"/>
        <w:gridCol w:w="1845"/>
        <w:gridCol w:w="1699"/>
        <w:gridCol w:w="6"/>
        <w:gridCol w:w="2263"/>
        <w:gridCol w:w="1985"/>
      </w:tblGrid>
      <w:tr w:rsidR="005E3530" w:rsidRPr="00454094" w:rsidTr="00BF6D59">
        <w:trPr>
          <w:trHeight w:val="812"/>
        </w:trPr>
        <w:tc>
          <w:tcPr>
            <w:tcW w:w="3259" w:type="dxa"/>
          </w:tcPr>
          <w:p w:rsidR="00426534" w:rsidRPr="00454094" w:rsidRDefault="00426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94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1845" w:type="dxa"/>
          </w:tcPr>
          <w:p w:rsidR="00426534" w:rsidRPr="001655FA" w:rsidRDefault="00426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5FA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699" w:type="dxa"/>
          </w:tcPr>
          <w:p w:rsidR="00426534" w:rsidRPr="00454094" w:rsidRDefault="00426534" w:rsidP="0045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Отправление с </w:t>
            </w:r>
            <w:r w:rsidR="00AE360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4094">
              <w:rPr>
                <w:rFonts w:ascii="Times New Roman" w:hAnsi="Times New Roman" w:cs="Times New Roman"/>
                <w:b/>
                <w:sz w:val="24"/>
                <w:szCs w:val="24"/>
              </w:rPr>
              <w:t>Столбцы АС</w:t>
            </w:r>
            <w:r w:rsidR="00AE36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9" w:type="dxa"/>
            <w:gridSpan w:val="2"/>
          </w:tcPr>
          <w:p w:rsidR="00426534" w:rsidRPr="00454094" w:rsidRDefault="00AE3606" w:rsidP="008C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о</w:t>
            </w:r>
            <w:r w:rsidR="00426534" w:rsidRPr="00454094">
              <w:rPr>
                <w:rFonts w:ascii="Times New Roman" w:hAnsi="Times New Roman" w:cs="Times New Roman"/>
                <w:b/>
                <w:sz w:val="24"/>
                <w:szCs w:val="24"/>
              </w:rPr>
              <w:t>тправ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r w:rsidR="00426534" w:rsidRPr="00454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конечного пункта</w:t>
            </w:r>
          </w:p>
        </w:tc>
        <w:tc>
          <w:tcPr>
            <w:tcW w:w="1985" w:type="dxa"/>
          </w:tcPr>
          <w:p w:rsidR="00426534" w:rsidRPr="00454094" w:rsidRDefault="00426534" w:rsidP="00AE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Прибытие на </w:t>
            </w:r>
            <w:r w:rsidR="00AE3606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 АС»</w:t>
            </w:r>
          </w:p>
        </w:tc>
      </w:tr>
      <w:tr w:rsidR="00BF6D59" w:rsidRPr="00454094" w:rsidTr="00E4001B">
        <w:trPr>
          <w:trHeight w:val="261"/>
        </w:trPr>
        <w:tc>
          <w:tcPr>
            <w:tcW w:w="11057" w:type="dxa"/>
            <w:gridSpan w:val="6"/>
          </w:tcPr>
          <w:p w:rsidR="00BF6D59" w:rsidRPr="00AE3606" w:rsidRDefault="00BF6D59" w:rsidP="00AE3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0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маршруты</w:t>
            </w:r>
          </w:p>
        </w:tc>
      </w:tr>
      <w:tr w:rsidR="00BF6D59" w:rsidRPr="00454094" w:rsidTr="00BF6D59">
        <w:trPr>
          <w:trHeight w:val="261"/>
        </w:trPr>
        <w:tc>
          <w:tcPr>
            <w:tcW w:w="3259" w:type="dxa"/>
          </w:tcPr>
          <w:p w:rsidR="00BF6D59" w:rsidRPr="00B97818" w:rsidRDefault="00BF6D59" w:rsidP="00BF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Столбцы-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Акинчицы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ч/з ММЗ</w:t>
            </w:r>
          </w:p>
        </w:tc>
        <w:tc>
          <w:tcPr>
            <w:tcW w:w="1845" w:type="dxa"/>
          </w:tcPr>
          <w:p w:rsidR="00BF6D59" w:rsidRPr="00B97818" w:rsidRDefault="00BF6D59" w:rsidP="00BF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  <w:tc>
          <w:tcPr>
            <w:tcW w:w="1705" w:type="dxa"/>
            <w:gridSpan w:val="2"/>
          </w:tcPr>
          <w:p w:rsidR="00BF6D59" w:rsidRPr="00B97818" w:rsidRDefault="00BF6D59" w:rsidP="00BF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263" w:type="dxa"/>
          </w:tcPr>
          <w:p w:rsidR="00BF6D59" w:rsidRPr="00B97818" w:rsidRDefault="00BF6D59" w:rsidP="00BF6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17:10</w:t>
            </w:r>
          </w:p>
          <w:p w:rsidR="00BF6D59" w:rsidRPr="00B97818" w:rsidRDefault="00BF6D59" w:rsidP="00BF6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Акинчицы</w:t>
            </w:r>
            <w:proofErr w:type="spellEnd"/>
          </w:p>
        </w:tc>
        <w:tc>
          <w:tcPr>
            <w:tcW w:w="1985" w:type="dxa"/>
          </w:tcPr>
          <w:p w:rsidR="00BF6D59" w:rsidRPr="00B97818" w:rsidRDefault="00BF6D59" w:rsidP="00BF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17:23</w:t>
            </w:r>
          </w:p>
        </w:tc>
      </w:tr>
      <w:tr w:rsidR="00E71748" w:rsidRPr="00B97818" w:rsidTr="00BF6D59">
        <w:trPr>
          <w:trHeight w:val="223"/>
        </w:trPr>
        <w:tc>
          <w:tcPr>
            <w:tcW w:w="3259" w:type="dxa"/>
            <w:vMerge w:val="restart"/>
          </w:tcPr>
          <w:p w:rsidR="00426534" w:rsidRPr="00B97818" w:rsidRDefault="00426534" w:rsidP="00AE3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Город-2</w:t>
            </w:r>
          </w:p>
          <w:p w:rsidR="00426534" w:rsidRPr="00B97818" w:rsidRDefault="00426534" w:rsidP="00AE3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«Столбцы </w:t>
            </w:r>
            <w:r w:rsidR="008C241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Акинчицы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426534" w:rsidRPr="00B97818" w:rsidRDefault="00426534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  <w:tc>
          <w:tcPr>
            <w:tcW w:w="1699" w:type="dxa"/>
          </w:tcPr>
          <w:p w:rsidR="00426534" w:rsidRPr="00B97818" w:rsidRDefault="00426534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06:05</w:t>
            </w:r>
          </w:p>
        </w:tc>
        <w:tc>
          <w:tcPr>
            <w:tcW w:w="2269" w:type="dxa"/>
            <w:gridSpan w:val="2"/>
          </w:tcPr>
          <w:p w:rsidR="00426534" w:rsidRPr="00B97818" w:rsidRDefault="00AE3606" w:rsidP="008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06:25 </w:t>
            </w:r>
            <w:proofErr w:type="spellStart"/>
            <w:r w:rsidR="00426534"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  <w:r w:rsidR="00426534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26534" w:rsidRPr="00B97818" w:rsidRDefault="00426534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06:55</w:t>
            </w:r>
          </w:p>
        </w:tc>
      </w:tr>
      <w:tr w:rsidR="00E71748" w:rsidRPr="00B97818" w:rsidTr="00BF6D59">
        <w:trPr>
          <w:trHeight w:val="146"/>
        </w:trPr>
        <w:tc>
          <w:tcPr>
            <w:tcW w:w="3259" w:type="dxa"/>
            <w:vMerge/>
          </w:tcPr>
          <w:p w:rsidR="00426534" w:rsidRPr="00B97818" w:rsidRDefault="00426534" w:rsidP="00AE3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426534" w:rsidRPr="00B97818" w:rsidRDefault="00426534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  <w:tc>
          <w:tcPr>
            <w:tcW w:w="1699" w:type="dxa"/>
          </w:tcPr>
          <w:p w:rsidR="00426534" w:rsidRPr="00B97818" w:rsidRDefault="00426534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269" w:type="dxa"/>
            <w:gridSpan w:val="2"/>
          </w:tcPr>
          <w:p w:rsidR="00426534" w:rsidRPr="00B97818" w:rsidRDefault="00AE3606" w:rsidP="008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07:25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534"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  <w:r w:rsidR="00426534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26534" w:rsidRPr="00B97818" w:rsidRDefault="00426534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</w:tr>
      <w:tr w:rsidR="00172980" w:rsidRPr="00B97818" w:rsidTr="00BF6D59">
        <w:trPr>
          <w:trHeight w:val="146"/>
        </w:trPr>
        <w:tc>
          <w:tcPr>
            <w:tcW w:w="3259" w:type="dxa"/>
            <w:vMerge/>
          </w:tcPr>
          <w:p w:rsidR="00172980" w:rsidRPr="00B97818" w:rsidRDefault="00172980" w:rsidP="00AE3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172980" w:rsidRPr="00B97818" w:rsidRDefault="00172980" w:rsidP="00D6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  <w:tc>
          <w:tcPr>
            <w:tcW w:w="1699" w:type="dxa"/>
          </w:tcPr>
          <w:p w:rsidR="00172980" w:rsidRPr="00B97818" w:rsidRDefault="00172980" w:rsidP="00D6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2269" w:type="dxa"/>
            <w:gridSpan w:val="2"/>
          </w:tcPr>
          <w:p w:rsidR="00172980" w:rsidRPr="00B97818" w:rsidRDefault="00172980" w:rsidP="00D6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10:05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72980" w:rsidRPr="00B97818" w:rsidRDefault="00172980" w:rsidP="00D6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10:28</w:t>
            </w:r>
          </w:p>
        </w:tc>
      </w:tr>
      <w:tr w:rsidR="00172980" w:rsidRPr="00B97818" w:rsidTr="00BF6D59">
        <w:trPr>
          <w:trHeight w:val="146"/>
        </w:trPr>
        <w:tc>
          <w:tcPr>
            <w:tcW w:w="3259" w:type="dxa"/>
            <w:vMerge/>
          </w:tcPr>
          <w:p w:rsidR="00172980" w:rsidRPr="00B97818" w:rsidRDefault="00172980" w:rsidP="00AE3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172980" w:rsidRPr="00B97818" w:rsidRDefault="00172980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172980" w:rsidRPr="00B97818" w:rsidRDefault="00172980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2269" w:type="dxa"/>
            <w:gridSpan w:val="2"/>
          </w:tcPr>
          <w:p w:rsidR="00172980" w:rsidRPr="00B97818" w:rsidRDefault="00172980" w:rsidP="008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12:05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72980" w:rsidRPr="00B97818" w:rsidRDefault="00172980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12:28</w:t>
            </w:r>
          </w:p>
        </w:tc>
      </w:tr>
      <w:tr w:rsidR="00172980" w:rsidRPr="00B97818" w:rsidTr="00BF6D59">
        <w:trPr>
          <w:trHeight w:val="146"/>
        </w:trPr>
        <w:tc>
          <w:tcPr>
            <w:tcW w:w="3259" w:type="dxa"/>
            <w:vMerge/>
          </w:tcPr>
          <w:p w:rsidR="00172980" w:rsidRPr="00B97818" w:rsidRDefault="00172980" w:rsidP="00AE3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172980" w:rsidRPr="00B97818" w:rsidRDefault="00172980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  <w:tc>
          <w:tcPr>
            <w:tcW w:w="1699" w:type="dxa"/>
          </w:tcPr>
          <w:p w:rsidR="00172980" w:rsidRPr="00B97818" w:rsidRDefault="00172980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9" w:type="dxa"/>
            <w:gridSpan w:val="2"/>
          </w:tcPr>
          <w:p w:rsidR="00172980" w:rsidRPr="00B97818" w:rsidRDefault="00172980" w:rsidP="008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13:25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72980" w:rsidRPr="00B97818" w:rsidRDefault="00172980" w:rsidP="00AE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13:48</w:t>
            </w:r>
          </w:p>
        </w:tc>
      </w:tr>
      <w:tr w:rsidR="00CC01D3" w:rsidRPr="00B97818" w:rsidTr="00BF6D59">
        <w:trPr>
          <w:trHeight w:val="146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  <w:p w:rsidR="00591AD2" w:rsidRPr="00B97818" w:rsidRDefault="00591AD2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(на время учебного года)</w:t>
            </w:r>
          </w:p>
        </w:tc>
        <w:tc>
          <w:tcPr>
            <w:tcW w:w="1699" w:type="dxa"/>
          </w:tcPr>
          <w:p w:rsidR="00CC01D3" w:rsidRPr="00B97818" w:rsidRDefault="00533CBE" w:rsidP="0059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  <w:r w:rsidR="00591AD2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CC01D3" w:rsidRPr="00B97818" w:rsidRDefault="00533CBE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15:05</w:t>
            </w:r>
            <w:r w:rsidR="00CC01D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01D3"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  <w:r w:rsidR="00CC01D3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C01D3" w:rsidRPr="00B97818" w:rsidRDefault="00533CBE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15:28</w:t>
            </w:r>
          </w:p>
        </w:tc>
      </w:tr>
      <w:tr w:rsidR="00CC01D3" w:rsidRPr="00B97818" w:rsidTr="00BF6D59">
        <w:trPr>
          <w:trHeight w:val="146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  <w:tc>
          <w:tcPr>
            <w:tcW w:w="169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269" w:type="dxa"/>
            <w:gridSpan w:val="2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17:40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18:08</w:t>
            </w:r>
          </w:p>
        </w:tc>
      </w:tr>
      <w:tr w:rsidR="00CC01D3" w:rsidRPr="00B97818" w:rsidTr="00BF6D59">
        <w:trPr>
          <w:trHeight w:val="146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Сб-Вс</w:t>
            </w:r>
            <w:proofErr w:type="spellEnd"/>
          </w:p>
        </w:tc>
        <w:tc>
          <w:tcPr>
            <w:tcW w:w="169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9" w:type="dxa"/>
            <w:gridSpan w:val="2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17:30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</w:p>
        </w:tc>
        <w:tc>
          <w:tcPr>
            <w:tcW w:w="198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17:56</w:t>
            </w:r>
          </w:p>
        </w:tc>
      </w:tr>
      <w:tr w:rsidR="00CC01D3" w:rsidRPr="00B97818" w:rsidTr="00BF6D59">
        <w:trPr>
          <w:trHeight w:val="146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2269" w:type="dxa"/>
            <w:gridSpan w:val="2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18:40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CC01D3" w:rsidRPr="00B97818" w:rsidTr="00BF6D59">
        <w:trPr>
          <w:trHeight w:val="146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Сб-Вс</w:t>
            </w:r>
            <w:proofErr w:type="spellEnd"/>
          </w:p>
        </w:tc>
        <w:tc>
          <w:tcPr>
            <w:tcW w:w="169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269" w:type="dxa"/>
            <w:gridSpan w:val="2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07:25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07:52</w:t>
            </w:r>
          </w:p>
        </w:tc>
      </w:tr>
      <w:tr w:rsidR="00CC01D3" w:rsidRPr="00B97818" w:rsidTr="00BF6D59">
        <w:trPr>
          <w:trHeight w:val="146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Сб-Вс</w:t>
            </w:r>
            <w:proofErr w:type="spellEnd"/>
          </w:p>
        </w:tc>
        <w:tc>
          <w:tcPr>
            <w:tcW w:w="169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9" w:type="dxa"/>
            <w:gridSpan w:val="2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17:30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17:56</w:t>
            </w:r>
          </w:p>
        </w:tc>
      </w:tr>
      <w:tr w:rsidR="00CC01D3" w:rsidRPr="00B97818" w:rsidTr="00BF6D59">
        <w:trPr>
          <w:trHeight w:val="812"/>
        </w:trPr>
        <w:tc>
          <w:tcPr>
            <w:tcW w:w="3259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Город-2</w:t>
            </w:r>
          </w:p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«Столбцы – 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Акинчицы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(на время учебного года)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19:45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20:06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Акинчицы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C01D3" w:rsidRPr="00B97818" w:rsidRDefault="00D1631E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20:10</w:t>
            </w:r>
          </w:p>
        </w:tc>
      </w:tr>
      <w:tr w:rsidR="00CC01D3" w:rsidRPr="00B97818" w:rsidTr="00BF6D59">
        <w:trPr>
          <w:trHeight w:val="261"/>
        </w:trPr>
        <w:tc>
          <w:tcPr>
            <w:tcW w:w="3259" w:type="dxa"/>
            <w:vMerge w:val="restart"/>
          </w:tcPr>
          <w:p w:rsidR="00CC01D3" w:rsidRPr="00B97818" w:rsidRDefault="00750818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Заямное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Пн-Сб</w:t>
            </w:r>
            <w:proofErr w:type="spellEnd"/>
          </w:p>
        </w:tc>
        <w:tc>
          <w:tcPr>
            <w:tcW w:w="1699" w:type="dxa"/>
          </w:tcPr>
          <w:p w:rsidR="00CC01D3" w:rsidRPr="00B97818" w:rsidRDefault="00CC01D3" w:rsidP="0075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="00750818" w:rsidRPr="00B9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62A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2"/>
          </w:tcPr>
          <w:p w:rsidR="00CC01D3" w:rsidRPr="00B97818" w:rsidRDefault="00CC01D3" w:rsidP="00C7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="00C74428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</w:p>
        </w:tc>
        <w:tc>
          <w:tcPr>
            <w:tcW w:w="1985" w:type="dxa"/>
          </w:tcPr>
          <w:p w:rsidR="00CC01D3" w:rsidRPr="00B97818" w:rsidRDefault="00CC01D3" w:rsidP="0075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750818" w:rsidRPr="00B9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01D3" w:rsidRPr="00B97818" w:rsidTr="00BF6D59">
        <w:trPr>
          <w:trHeight w:val="275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69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2269" w:type="dxa"/>
            <w:gridSpan w:val="2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13:01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Заямное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13:26</w:t>
            </w:r>
          </w:p>
        </w:tc>
      </w:tr>
      <w:tr w:rsidR="00CC01D3" w:rsidRPr="00B97818" w:rsidTr="00BF6D59">
        <w:trPr>
          <w:trHeight w:val="261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Пн-Сб</w:t>
            </w:r>
            <w:proofErr w:type="spellEnd"/>
          </w:p>
        </w:tc>
        <w:tc>
          <w:tcPr>
            <w:tcW w:w="169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269" w:type="dxa"/>
            <w:gridSpan w:val="2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14:10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</w:p>
        </w:tc>
        <w:tc>
          <w:tcPr>
            <w:tcW w:w="198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14:37</w:t>
            </w:r>
          </w:p>
        </w:tc>
      </w:tr>
      <w:tr w:rsidR="00CC01D3" w:rsidRPr="00B97818" w:rsidTr="00BF6D59">
        <w:trPr>
          <w:trHeight w:val="275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2269" w:type="dxa"/>
            <w:gridSpan w:val="2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17:50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</w:p>
        </w:tc>
        <w:tc>
          <w:tcPr>
            <w:tcW w:w="198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18:17</w:t>
            </w:r>
          </w:p>
        </w:tc>
      </w:tr>
      <w:tr w:rsidR="001179F0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Город -3</w:t>
            </w:r>
          </w:p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«Столбцы-микрорайон Северный»</w:t>
            </w:r>
          </w:p>
        </w:tc>
        <w:tc>
          <w:tcPr>
            <w:tcW w:w="1845" w:type="dxa"/>
            <w:vMerge w:val="restart"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9" w:type="dxa"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2269" w:type="dxa"/>
            <w:gridSpan w:val="2"/>
          </w:tcPr>
          <w:p w:rsidR="001179F0" w:rsidRPr="00B97818" w:rsidRDefault="001179F0" w:rsidP="0011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</w:tr>
      <w:tr w:rsidR="001179F0" w:rsidRPr="00B97818" w:rsidTr="00BF6D59">
        <w:trPr>
          <w:trHeight w:val="275"/>
        </w:trPr>
        <w:tc>
          <w:tcPr>
            <w:tcW w:w="3259" w:type="dxa"/>
            <w:vMerge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9" w:type="dxa"/>
            <w:gridSpan w:val="2"/>
          </w:tcPr>
          <w:p w:rsidR="001179F0" w:rsidRPr="00B97818" w:rsidRDefault="001179F0" w:rsidP="0011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</w:tr>
      <w:tr w:rsidR="001179F0" w:rsidRPr="00B97818" w:rsidTr="00BF6D59">
        <w:trPr>
          <w:trHeight w:val="275"/>
        </w:trPr>
        <w:tc>
          <w:tcPr>
            <w:tcW w:w="3259" w:type="dxa"/>
            <w:vMerge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179F0" w:rsidRPr="00B97818" w:rsidRDefault="001179F0" w:rsidP="00C8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264" w:rsidRPr="00B9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7264" w:rsidRPr="00B978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gridSpan w:val="2"/>
          </w:tcPr>
          <w:p w:rsidR="001179F0" w:rsidRPr="00B97818" w:rsidRDefault="001179F0" w:rsidP="0011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179F0" w:rsidRPr="00B97818" w:rsidRDefault="00C87264" w:rsidP="00C8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</w:tr>
      <w:tr w:rsidR="001179F0" w:rsidRPr="00B97818" w:rsidTr="00BF6D59">
        <w:trPr>
          <w:trHeight w:val="275"/>
        </w:trPr>
        <w:tc>
          <w:tcPr>
            <w:tcW w:w="3259" w:type="dxa"/>
            <w:vMerge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179F0" w:rsidRPr="00B97818" w:rsidRDefault="001179F0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2269" w:type="dxa"/>
            <w:gridSpan w:val="2"/>
          </w:tcPr>
          <w:p w:rsidR="001179F0" w:rsidRPr="00B97818" w:rsidRDefault="001179F0" w:rsidP="0011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179F0" w:rsidRPr="00B97818" w:rsidRDefault="00C87264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20:1</w:t>
            </w:r>
            <w:r w:rsidR="001179F0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1D3" w:rsidRPr="00B97818" w:rsidTr="00EA7063">
        <w:trPr>
          <w:trHeight w:val="275"/>
        </w:trPr>
        <w:tc>
          <w:tcPr>
            <w:tcW w:w="11057" w:type="dxa"/>
            <w:gridSpan w:val="6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Пригородные маршруты</w:t>
            </w:r>
          </w:p>
        </w:tc>
      </w:tr>
      <w:tr w:rsidR="00CC01D3" w:rsidRPr="00B97818" w:rsidTr="00BF6D59">
        <w:trPr>
          <w:trHeight w:val="275"/>
        </w:trPr>
        <w:tc>
          <w:tcPr>
            <w:tcW w:w="325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«Столбцы – 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Ахремовичи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944C3" w:rsidRPr="00B97818" w:rsidRDefault="000944C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4C3" w:rsidRPr="00B97818" w:rsidRDefault="000944C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«Столбцы-Вишневец»</w:t>
            </w:r>
          </w:p>
        </w:tc>
        <w:tc>
          <w:tcPr>
            <w:tcW w:w="1845" w:type="dxa"/>
          </w:tcPr>
          <w:p w:rsidR="00CC01D3" w:rsidRPr="00B97818" w:rsidRDefault="00D1631E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D1631E" w:rsidRPr="00B97818" w:rsidRDefault="00D1631E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31E" w:rsidRPr="00B97818" w:rsidRDefault="00D1631E" w:rsidP="00D1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-чт. Сб.</w:t>
            </w:r>
          </w:p>
        </w:tc>
        <w:tc>
          <w:tcPr>
            <w:tcW w:w="169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0944C3" w:rsidRPr="00B97818" w:rsidRDefault="000944C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C3" w:rsidRPr="00B97818" w:rsidRDefault="000944C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9" w:type="dxa"/>
            <w:gridSpan w:val="2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944C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Ахремовичи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вск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1D3" w:rsidRPr="00B97818" w:rsidRDefault="00CC01D3" w:rsidP="00FC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14:0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Вишневец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-чт., сб. </w:t>
            </w:r>
          </w:p>
        </w:tc>
        <w:tc>
          <w:tcPr>
            <w:tcW w:w="1985" w:type="dxa"/>
          </w:tcPr>
          <w:p w:rsidR="00CC01D3" w:rsidRPr="00B97818" w:rsidRDefault="00CC01D3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944C3" w:rsidRPr="00B97818" w:rsidRDefault="000944C3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C3" w:rsidRPr="00B97818" w:rsidRDefault="000944C3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01D3" w:rsidRPr="00B97818" w:rsidTr="00BF6D59">
        <w:trPr>
          <w:trHeight w:val="275"/>
        </w:trPr>
        <w:tc>
          <w:tcPr>
            <w:tcW w:w="3259" w:type="dxa"/>
            <w:vMerge w:val="restart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 –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Артюхи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(сезонный)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Вт,Сб</w:t>
            </w:r>
            <w:proofErr w:type="spellEnd"/>
          </w:p>
        </w:tc>
        <w:tc>
          <w:tcPr>
            <w:tcW w:w="1699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08:25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Артюхи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</w:tr>
      <w:tr w:rsidR="00CC01D3" w:rsidRPr="00B97818" w:rsidTr="00BF6D59">
        <w:trPr>
          <w:trHeight w:val="275"/>
        </w:trPr>
        <w:tc>
          <w:tcPr>
            <w:tcW w:w="3259" w:type="dxa"/>
            <w:vMerge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Вт,Сб</w:t>
            </w:r>
            <w:proofErr w:type="spellEnd"/>
          </w:p>
        </w:tc>
        <w:tc>
          <w:tcPr>
            <w:tcW w:w="1699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19:25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Артюхи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19:45</w:t>
            </w:r>
          </w:p>
        </w:tc>
      </w:tr>
      <w:tr w:rsidR="00CC01D3" w:rsidRPr="00B97818" w:rsidTr="00BF6D59">
        <w:trPr>
          <w:trHeight w:val="340"/>
        </w:trPr>
        <w:tc>
          <w:tcPr>
            <w:tcW w:w="3259" w:type="dxa"/>
            <w:vMerge w:val="restart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«Столбцы-Бережное»</w:t>
            </w:r>
          </w:p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(сезонный)</w:t>
            </w: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CC01D3" w:rsidRPr="00B97818" w:rsidRDefault="00CC01D3" w:rsidP="0059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591AD2" w:rsidRPr="00B9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2"/>
          </w:tcPr>
          <w:p w:rsidR="00CC01D3" w:rsidRPr="00B97818" w:rsidRDefault="00591AD2" w:rsidP="0059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C01D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C01D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01D3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</w:t>
            </w:r>
          </w:p>
        </w:tc>
        <w:tc>
          <w:tcPr>
            <w:tcW w:w="1985" w:type="dxa"/>
          </w:tcPr>
          <w:p w:rsidR="00CC01D3" w:rsidRPr="00B97818" w:rsidRDefault="00CC01D3" w:rsidP="0059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591AD2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1D3" w:rsidRPr="00B97818" w:rsidTr="00BF6D59">
        <w:trPr>
          <w:trHeight w:val="260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9" w:type="dxa"/>
            <w:gridSpan w:val="2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16:20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</w:t>
            </w:r>
          </w:p>
        </w:tc>
        <w:tc>
          <w:tcPr>
            <w:tcW w:w="1985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CC01D3" w:rsidRPr="00B97818" w:rsidTr="00BF6D59">
        <w:trPr>
          <w:trHeight w:val="260"/>
        </w:trPr>
        <w:tc>
          <w:tcPr>
            <w:tcW w:w="3259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«Столбцы-Бережное» (сезонный)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CC01D3" w:rsidRPr="00B97818" w:rsidRDefault="00CC01D3" w:rsidP="0075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591AD2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19:20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</w:tr>
      <w:tr w:rsidR="00CC01D3" w:rsidRPr="00B97818" w:rsidTr="00BF6D59">
        <w:trPr>
          <w:trHeight w:val="272"/>
        </w:trPr>
        <w:tc>
          <w:tcPr>
            <w:tcW w:w="3259" w:type="dxa"/>
            <w:vMerge w:val="restart"/>
            <w:shd w:val="clear" w:color="auto" w:fill="auto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«Столбцы – 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Вискачи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  <w:shd w:val="clear" w:color="auto" w:fill="auto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B97818">
              <w:rPr>
                <w:rFonts w:ascii="Times New Roman" w:hAnsi="Times New Roman" w:cs="Times New Roman"/>
                <w:sz w:val="20"/>
                <w:szCs w:val="20"/>
              </w:rPr>
              <w:t xml:space="preserve"> 2-ая, 4-ая сезонный</w:t>
            </w:r>
          </w:p>
        </w:tc>
        <w:tc>
          <w:tcPr>
            <w:tcW w:w="1699" w:type="dxa"/>
            <w:shd w:val="clear" w:color="auto" w:fill="auto"/>
          </w:tcPr>
          <w:p w:rsidR="00CC01D3" w:rsidRPr="00B97818" w:rsidRDefault="000944C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1D3" w:rsidRPr="00B97818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09:45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Вискачи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C01D3" w:rsidRPr="00B97818" w:rsidRDefault="00CE7583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B34139" w:rsidRPr="00B978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01D3" w:rsidRPr="00B97818" w:rsidTr="00BF6D59">
        <w:trPr>
          <w:trHeight w:val="164"/>
        </w:trPr>
        <w:tc>
          <w:tcPr>
            <w:tcW w:w="3259" w:type="dxa"/>
            <w:vMerge/>
            <w:shd w:val="clear" w:color="auto" w:fill="auto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CC01D3" w:rsidRPr="00B97818" w:rsidRDefault="005062F9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7583" w:rsidRPr="00B97818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C01D3" w:rsidRPr="00B97818" w:rsidRDefault="00CE7583" w:rsidP="00CC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08:4</w:t>
            </w:r>
            <w:r w:rsidR="00CC01D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="00CC01D3" w:rsidRPr="00B97818">
              <w:rPr>
                <w:rFonts w:ascii="Times New Roman" w:hAnsi="Times New Roman" w:cs="Times New Roman"/>
                <w:sz w:val="24"/>
                <w:szCs w:val="24"/>
              </w:rPr>
              <w:t>Вискачи</w:t>
            </w:r>
            <w:proofErr w:type="spellEnd"/>
            <w:r w:rsidR="00CC01D3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1D3" w:rsidRPr="00B97818" w:rsidRDefault="00CC01D3" w:rsidP="00FC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16:1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Вискачи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C01D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C01D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CC01D3" w:rsidRPr="00B97818" w:rsidTr="00BF6D59">
        <w:trPr>
          <w:trHeight w:val="164"/>
        </w:trPr>
        <w:tc>
          <w:tcPr>
            <w:tcW w:w="3259" w:type="dxa"/>
            <w:vMerge/>
            <w:shd w:val="clear" w:color="auto" w:fill="auto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r w:rsidRPr="00B97818">
              <w:rPr>
                <w:rFonts w:ascii="Times New Roman" w:hAnsi="Times New Roman" w:cs="Times New Roman"/>
                <w:sz w:val="20"/>
                <w:szCs w:val="20"/>
              </w:rPr>
              <w:t xml:space="preserve"> 2-ое, 4-ое сезонный</w:t>
            </w:r>
          </w:p>
        </w:tc>
        <w:tc>
          <w:tcPr>
            <w:tcW w:w="1699" w:type="dxa"/>
            <w:shd w:val="clear" w:color="auto" w:fill="auto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C01D3" w:rsidRPr="00B97818" w:rsidRDefault="00FC3B22" w:rsidP="00CC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16:10</w:t>
            </w:r>
            <w:r w:rsidR="00CC01D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01D3" w:rsidRPr="00B97818">
              <w:rPr>
                <w:rFonts w:ascii="Times New Roman" w:hAnsi="Times New Roman" w:cs="Times New Roman"/>
                <w:sz w:val="24"/>
                <w:szCs w:val="24"/>
              </w:rPr>
              <w:t>Вискачи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C01D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CC01D3" w:rsidRPr="00B97818" w:rsidTr="00BF6D59">
        <w:trPr>
          <w:trHeight w:val="164"/>
        </w:trPr>
        <w:tc>
          <w:tcPr>
            <w:tcW w:w="3259" w:type="dxa"/>
            <w:vMerge/>
            <w:shd w:val="clear" w:color="auto" w:fill="auto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r w:rsidRPr="00B97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18">
              <w:rPr>
                <w:rFonts w:ascii="Times New Roman" w:hAnsi="Times New Roman" w:cs="Times New Roman"/>
                <w:sz w:val="20"/>
                <w:szCs w:val="20"/>
              </w:rPr>
              <w:t xml:space="preserve">сезонный </w:t>
            </w:r>
          </w:p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21.04 </w:t>
            </w:r>
          </w:p>
        </w:tc>
        <w:tc>
          <w:tcPr>
            <w:tcW w:w="1699" w:type="dxa"/>
            <w:shd w:val="clear" w:color="auto" w:fill="auto"/>
          </w:tcPr>
          <w:p w:rsidR="00CC01D3" w:rsidRPr="00B97818" w:rsidRDefault="005062F9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CC01D3" w:rsidRPr="00B97818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C01D3" w:rsidRPr="00B97818" w:rsidRDefault="00CC01D3" w:rsidP="00CC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10:00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Вискачи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C01D3" w:rsidRPr="00B97818" w:rsidRDefault="00CC01D3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1D3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750818" w:rsidRPr="00B97818" w:rsidRDefault="00750818" w:rsidP="00CC01D3">
            <w:pPr>
              <w:tabs>
                <w:tab w:val="left" w:pos="380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1D3" w:rsidRPr="00B97818" w:rsidRDefault="00CC01D3" w:rsidP="00CC01D3">
            <w:pPr>
              <w:tabs>
                <w:tab w:val="left" w:pos="380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«Столбцы – 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Головенчицы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750818" w:rsidRPr="00B97818" w:rsidRDefault="00750818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D3" w:rsidRPr="00B97818" w:rsidRDefault="00E6440D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Пн,Пт,Сб,Вс</w:t>
            </w:r>
            <w:proofErr w:type="spellEnd"/>
          </w:p>
        </w:tc>
        <w:tc>
          <w:tcPr>
            <w:tcW w:w="1699" w:type="dxa"/>
          </w:tcPr>
          <w:p w:rsidR="00750818" w:rsidRPr="00B97818" w:rsidRDefault="00750818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D3" w:rsidRPr="00B97818" w:rsidRDefault="00CC01D3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2"/>
          </w:tcPr>
          <w:p w:rsidR="00750818" w:rsidRPr="00B97818" w:rsidRDefault="00750818" w:rsidP="00CC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1D3" w:rsidRPr="00B97818" w:rsidRDefault="00E6440D" w:rsidP="00FC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08:2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01D3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1D3" w:rsidRPr="00B97818">
              <w:rPr>
                <w:rFonts w:ascii="Times New Roman" w:hAnsi="Times New Roman" w:cs="Times New Roman"/>
                <w:sz w:val="24"/>
                <w:szCs w:val="24"/>
              </w:rPr>
              <w:t>Головенчицы</w:t>
            </w:r>
            <w:proofErr w:type="spellEnd"/>
            <w:r w:rsidR="00CC01D3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50818" w:rsidRPr="00B97818" w:rsidRDefault="00750818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D3" w:rsidRPr="00B97818" w:rsidRDefault="00FC3B22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</w:tc>
      </w:tr>
      <w:tr w:rsidR="00CC01D3" w:rsidRPr="00B97818" w:rsidTr="00BF6D59">
        <w:trPr>
          <w:trHeight w:val="275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E6440D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Пн,Пт,Сб,Вс</w:t>
            </w:r>
            <w:proofErr w:type="spellEnd"/>
          </w:p>
        </w:tc>
        <w:tc>
          <w:tcPr>
            <w:tcW w:w="1699" w:type="dxa"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2269" w:type="dxa"/>
            <w:gridSpan w:val="2"/>
          </w:tcPr>
          <w:p w:rsidR="00CC01D3" w:rsidRPr="00B97818" w:rsidRDefault="00FC3B22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15:45</w:t>
            </w:r>
            <w:r w:rsidR="00E6440D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440D" w:rsidRPr="00B97818">
              <w:rPr>
                <w:rFonts w:ascii="Times New Roman" w:hAnsi="Times New Roman" w:cs="Times New Roman"/>
                <w:sz w:val="24"/>
                <w:szCs w:val="24"/>
              </w:rPr>
              <w:t>Головенчицы</w:t>
            </w:r>
            <w:proofErr w:type="spellEnd"/>
          </w:p>
        </w:tc>
        <w:tc>
          <w:tcPr>
            <w:tcW w:w="1985" w:type="dxa"/>
          </w:tcPr>
          <w:p w:rsidR="00CC01D3" w:rsidRPr="00B97818" w:rsidRDefault="00CE7583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01D3" w:rsidRPr="00B97818" w:rsidTr="00BF6D59">
        <w:trPr>
          <w:trHeight w:val="275"/>
        </w:trPr>
        <w:tc>
          <w:tcPr>
            <w:tcW w:w="3259" w:type="dxa"/>
            <w:vMerge/>
          </w:tcPr>
          <w:p w:rsidR="00CC01D3" w:rsidRPr="00B97818" w:rsidRDefault="00CC01D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C01D3" w:rsidRPr="00B97818" w:rsidRDefault="00E6440D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99" w:type="dxa"/>
          </w:tcPr>
          <w:p w:rsidR="00CC01D3" w:rsidRPr="00B97818" w:rsidRDefault="00E6440D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2"/>
          </w:tcPr>
          <w:p w:rsidR="00CC01D3" w:rsidRPr="00B97818" w:rsidRDefault="00E6440D" w:rsidP="00FC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Головенчицы</w:t>
            </w:r>
            <w:proofErr w:type="spellEnd"/>
          </w:p>
        </w:tc>
        <w:tc>
          <w:tcPr>
            <w:tcW w:w="1985" w:type="dxa"/>
          </w:tcPr>
          <w:p w:rsidR="00CC01D3" w:rsidRPr="00B97818" w:rsidRDefault="00E6440D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45C9" w:rsidRPr="00B97818" w:rsidTr="00BF6D59">
        <w:trPr>
          <w:trHeight w:val="562"/>
        </w:trPr>
        <w:tc>
          <w:tcPr>
            <w:tcW w:w="3259" w:type="dxa"/>
            <w:vMerge w:val="restart"/>
          </w:tcPr>
          <w:p w:rsidR="006A45C9" w:rsidRPr="00B97818" w:rsidRDefault="006A45C9" w:rsidP="00C7442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«Столбцы-Жигалки»</w:t>
            </w:r>
          </w:p>
          <w:p w:rsidR="006A45C9" w:rsidRPr="00B97818" w:rsidRDefault="006A45C9" w:rsidP="00CE758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A45C9" w:rsidRPr="00B97818" w:rsidRDefault="006A45C9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699" w:type="dxa"/>
          </w:tcPr>
          <w:p w:rsidR="006A45C9" w:rsidRPr="00B97818" w:rsidRDefault="006A45C9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9" w:type="dxa"/>
            <w:gridSpan w:val="2"/>
          </w:tcPr>
          <w:p w:rsidR="006A45C9" w:rsidRPr="00B97818" w:rsidRDefault="000944C3" w:rsidP="000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45C9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6A45C9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Жигалки </w:t>
            </w:r>
          </w:p>
        </w:tc>
        <w:tc>
          <w:tcPr>
            <w:tcW w:w="1985" w:type="dxa"/>
          </w:tcPr>
          <w:p w:rsidR="006A45C9" w:rsidRPr="00B97818" w:rsidRDefault="006A45C9" w:rsidP="0009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0944C3" w:rsidRPr="00B978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A45C9" w:rsidRPr="00B97818" w:rsidTr="00BF6D59">
        <w:trPr>
          <w:trHeight w:val="396"/>
        </w:trPr>
        <w:tc>
          <w:tcPr>
            <w:tcW w:w="3259" w:type="dxa"/>
            <w:vMerge/>
          </w:tcPr>
          <w:p w:rsidR="006A45C9" w:rsidRPr="00B97818" w:rsidRDefault="006A45C9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A45C9" w:rsidRPr="00B97818" w:rsidRDefault="006A45C9" w:rsidP="00C7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699" w:type="dxa"/>
          </w:tcPr>
          <w:p w:rsidR="006A45C9" w:rsidRPr="00B97818" w:rsidRDefault="006A45C9" w:rsidP="00C7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9" w:type="dxa"/>
            <w:gridSpan w:val="2"/>
          </w:tcPr>
          <w:p w:rsidR="006A45C9" w:rsidRPr="00B97818" w:rsidRDefault="006A45C9" w:rsidP="000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44C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944C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Жигалки </w:t>
            </w:r>
          </w:p>
        </w:tc>
        <w:tc>
          <w:tcPr>
            <w:tcW w:w="1985" w:type="dxa"/>
          </w:tcPr>
          <w:p w:rsidR="006A45C9" w:rsidRPr="00B97818" w:rsidRDefault="006A45C9" w:rsidP="0009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0944C3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45C9" w:rsidRPr="00B97818" w:rsidTr="00BF6D59">
        <w:trPr>
          <w:trHeight w:val="396"/>
        </w:trPr>
        <w:tc>
          <w:tcPr>
            <w:tcW w:w="3259" w:type="dxa"/>
            <w:vMerge/>
          </w:tcPr>
          <w:p w:rsidR="006A45C9" w:rsidRPr="00B97818" w:rsidRDefault="006A45C9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A45C9" w:rsidRPr="00B97818" w:rsidRDefault="006A45C9" w:rsidP="00C7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Вт </w:t>
            </w:r>
          </w:p>
        </w:tc>
        <w:tc>
          <w:tcPr>
            <w:tcW w:w="1699" w:type="dxa"/>
          </w:tcPr>
          <w:p w:rsidR="006A45C9" w:rsidRPr="00B97818" w:rsidRDefault="000944C3" w:rsidP="00C7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45C9" w:rsidRPr="00B97818">
              <w:rPr>
                <w:rFonts w:ascii="Times New Roman" w:hAnsi="Times New Roman" w:cs="Times New Roman"/>
                <w:sz w:val="24"/>
                <w:szCs w:val="24"/>
              </w:rPr>
              <w:t>5:15</w:t>
            </w:r>
          </w:p>
          <w:p w:rsidR="006A45C9" w:rsidRPr="00B97818" w:rsidRDefault="006A45C9" w:rsidP="00C7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9" w:type="dxa"/>
            <w:gridSpan w:val="2"/>
          </w:tcPr>
          <w:p w:rsidR="006A45C9" w:rsidRPr="00B97818" w:rsidRDefault="006A45C9" w:rsidP="00CC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6:15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Жигалки</w:t>
            </w:r>
          </w:p>
          <w:p w:rsidR="006A45C9" w:rsidRPr="00B97818" w:rsidRDefault="006A45C9" w:rsidP="00CC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18:00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Жигалки</w:t>
            </w:r>
          </w:p>
        </w:tc>
        <w:tc>
          <w:tcPr>
            <w:tcW w:w="1985" w:type="dxa"/>
          </w:tcPr>
          <w:p w:rsidR="006A45C9" w:rsidRPr="00B97818" w:rsidRDefault="006A45C9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  <w:p w:rsidR="006A45C9" w:rsidRPr="00B97818" w:rsidRDefault="006A45C9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18:55</w:t>
            </w:r>
          </w:p>
        </w:tc>
      </w:tr>
      <w:tr w:rsidR="00CE7583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CE7583" w:rsidRPr="00B97818" w:rsidRDefault="00CE7583" w:rsidP="00CE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583" w:rsidRPr="00B97818" w:rsidRDefault="00CE7583" w:rsidP="00CE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 –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Аталезь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Пн,Вт,Чт,Пт,Вс</w:t>
            </w:r>
            <w:proofErr w:type="spellEnd"/>
          </w:p>
        </w:tc>
        <w:tc>
          <w:tcPr>
            <w:tcW w:w="1699" w:type="dxa"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2269" w:type="dxa"/>
            <w:gridSpan w:val="2"/>
          </w:tcPr>
          <w:p w:rsidR="00CE7583" w:rsidRPr="00B97818" w:rsidRDefault="00CE758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08:40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Аталезь</w:t>
            </w:r>
            <w:proofErr w:type="spellEnd"/>
          </w:p>
        </w:tc>
        <w:tc>
          <w:tcPr>
            <w:tcW w:w="1985" w:type="dxa"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</w:tr>
      <w:tr w:rsidR="00CE7583" w:rsidRPr="00B97818" w:rsidTr="00BF6D59">
        <w:trPr>
          <w:trHeight w:val="275"/>
        </w:trPr>
        <w:tc>
          <w:tcPr>
            <w:tcW w:w="3259" w:type="dxa"/>
            <w:vMerge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Пн,Вт,Чт,Пт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99" w:type="dxa"/>
          </w:tcPr>
          <w:p w:rsidR="00CE7583" w:rsidRPr="00B97818" w:rsidRDefault="00CE7583" w:rsidP="0075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750818" w:rsidRPr="00B9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2"/>
          </w:tcPr>
          <w:p w:rsidR="00CE7583" w:rsidRPr="00B97818" w:rsidRDefault="00B34139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16:20</w:t>
            </w:r>
            <w:r w:rsidR="00CE7583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583" w:rsidRPr="00B97818">
              <w:rPr>
                <w:rFonts w:ascii="Times New Roman" w:hAnsi="Times New Roman" w:cs="Times New Roman"/>
                <w:sz w:val="24"/>
                <w:szCs w:val="24"/>
              </w:rPr>
              <w:t>Аталезь</w:t>
            </w:r>
            <w:proofErr w:type="spellEnd"/>
            <w:r w:rsidR="00CE7583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</w:tr>
      <w:tr w:rsidR="00591AD2" w:rsidRPr="00B97818" w:rsidTr="00BF6D59">
        <w:trPr>
          <w:trHeight w:val="275"/>
        </w:trPr>
        <w:tc>
          <w:tcPr>
            <w:tcW w:w="3259" w:type="dxa"/>
          </w:tcPr>
          <w:p w:rsidR="00591AD2" w:rsidRPr="00B97818" w:rsidRDefault="00591AD2" w:rsidP="00591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 – Заречье»</w:t>
            </w:r>
          </w:p>
        </w:tc>
        <w:tc>
          <w:tcPr>
            <w:tcW w:w="1845" w:type="dxa"/>
          </w:tcPr>
          <w:p w:rsidR="00591AD2" w:rsidRPr="00B97818" w:rsidRDefault="00591AD2" w:rsidP="0059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99" w:type="dxa"/>
          </w:tcPr>
          <w:p w:rsidR="00591AD2" w:rsidRPr="00B97818" w:rsidRDefault="00591AD2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gridSpan w:val="2"/>
          </w:tcPr>
          <w:p w:rsidR="00591AD2" w:rsidRPr="00B97818" w:rsidRDefault="00591AD2" w:rsidP="00FC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Заречье </w:t>
            </w:r>
          </w:p>
        </w:tc>
        <w:tc>
          <w:tcPr>
            <w:tcW w:w="1985" w:type="dxa"/>
          </w:tcPr>
          <w:p w:rsidR="00591AD2" w:rsidRPr="00B97818" w:rsidRDefault="00591AD2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7583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CE7583" w:rsidRPr="00B97818" w:rsidRDefault="00CE7583" w:rsidP="00CE7583">
            <w:pPr>
              <w:tabs>
                <w:tab w:val="left" w:pos="380"/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Столбцы-</w:t>
            </w:r>
            <w:r w:rsidR="00DD2D3A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2D3A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Зуберево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Ср,Сб</w:t>
            </w:r>
            <w:proofErr w:type="spellEnd"/>
          </w:p>
        </w:tc>
        <w:tc>
          <w:tcPr>
            <w:tcW w:w="1699" w:type="dxa"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2269" w:type="dxa"/>
            <w:gridSpan w:val="2"/>
          </w:tcPr>
          <w:p w:rsidR="00CE7583" w:rsidRPr="00B97818" w:rsidRDefault="00CE7583" w:rsidP="00B3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="00B34139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Зуберево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E7583" w:rsidRPr="00B97818" w:rsidRDefault="00DD2D3A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B34139" w:rsidRPr="00B9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583" w:rsidRPr="00B97818" w:rsidTr="00BF6D59">
        <w:trPr>
          <w:trHeight w:val="275"/>
        </w:trPr>
        <w:tc>
          <w:tcPr>
            <w:tcW w:w="3259" w:type="dxa"/>
            <w:vMerge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Ср,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699" w:type="dxa"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9" w:type="dxa"/>
            <w:gridSpan w:val="2"/>
          </w:tcPr>
          <w:p w:rsidR="00CE7583" w:rsidRPr="00B97818" w:rsidRDefault="00CE7583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16:10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Зуберево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E7583" w:rsidRPr="00B97818" w:rsidRDefault="00CE7583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</w:tr>
      <w:tr w:rsidR="00DD2D3A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DD2D3A" w:rsidRPr="00B97818" w:rsidRDefault="00DD2D3A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D3A" w:rsidRPr="00B97818" w:rsidRDefault="00DD2D3A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 – Куль»</w:t>
            </w:r>
          </w:p>
        </w:tc>
        <w:tc>
          <w:tcPr>
            <w:tcW w:w="1845" w:type="dxa"/>
          </w:tcPr>
          <w:p w:rsidR="00DD2D3A" w:rsidRPr="00B97818" w:rsidRDefault="00DD2D3A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DD2D3A" w:rsidRPr="00B97818" w:rsidRDefault="00DD2D3A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2269" w:type="dxa"/>
            <w:gridSpan w:val="2"/>
          </w:tcPr>
          <w:p w:rsidR="00DD2D3A" w:rsidRPr="00B97818" w:rsidRDefault="00DD2D3A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Куль </w:t>
            </w:r>
          </w:p>
        </w:tc>
        <w:tc>
          <w:tcPr>
            <w:tcW w:w="1985" w:type="dxa"/>
          </w:tcPr>
          <w:p w:rsidR="00DD2D3A" w:rsidRPr="00B97818" w:rsidRDefault="00DD2D3A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</w:tr>
      <w:tr w:rsidR="00DD2D3A" w:rsidRPr="00B97818" w:rsidTr="00BF6D59">
        <w:trPr>
          <w:trHeight w:val="275"/>
        </w:trPr>
        <w:tc>
          <w:tcPr>
            <w:tcW w:w="3259" w:type="dxa"/>
            <w:vMerge/>
          </w:tcPr>
          <w:p w:rsidR="00DD2D3A" w:rsidRPr="00B97818" w:rsidRDefault="00DD2D3A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D2D3A" w:rsidRPr="00B97818" w:rsidRDefault="00DD2D3A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DD2D3A" w:rsidRPr="00B97818" w:rsidRDefault="00DD2D3A" w:rsidP="005F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18:3</w:t>
            </w:r>
            <w:r w:rsidR="005F56D1"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2"/>
          </w:tcPr>
          <w:p w:rsidR="00DD2D3A" w:rsidRPr="00B97818" w:rsidRDefault="00977B92" w:rsidP="00D1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20:</w:t>
            </w:r>
            <w:r w:rsidR="00D1631E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D2D3A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 Куль </w:t>
            </w:r>
          </w:p>
        </w:tc>
        <w:tc>
          <w:tcPr>
            <w:tcW w:w="1985" w:type="dxa"/>
          </w:tcPr>
          <w:p w:rsidR="00DD2D3A" w:rsidRPr="00B97818" w:rsidRDefault="007E4EC8" w:rsidP="005F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31E" w:rsidRPr="00B97818">
              <w:rPr>
                <w:rFonts w:ascii="Times New Roman" w:hAnsi="Times New Roman" w:cs="Times New Roman"/>
                <w:sz w:val="24"/>
                <w:szCs w:val="24"/>
              </w:rPr>
              <w:t>1:4</w:t>
            </w:r>
            <w:r w:rsidR="005F56D1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2D3A" w:rsidRPr="00B97818" w:rsidTr="00BF6D59">
        <w:trPr>
          <w:trHeight w:val="275"/>
        </w:trPr>
        <w:tc>
          <w:tcPr>
            <w:tcW w:w="3259" w:type="dxa"/>
            <w:vMerge/>
          </w:tcPr>
          <w:p w:rsidR="00DD2D3A" w:rsidRPr="00B97818" w:rsidRDefault="00DD2D3A" w:rsidP="00C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D2D3A" w:rsidRPr="00B97818" w:rsidRDefault="00DD2D3A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DD2D3A" w:rsidRPr="00B97818" w:rsidRDefault="007E4EC8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269" w:type="dxa"/>
            <w:gridSpan w:val="2"/>
          </w:tcPr>
          <w:p w:rsidR="00DD2D3A" w:rsidRPr="00B97818" w:rsidRDefault="00DD2D3A" w:rsidP="00D1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07:</w:t>
            </w:r>
            <w:r w:rsidR="005F56D1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631E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Куль </w:t>
            </w:r>
          </w:p>
        </w:tc>
        <w:tc>
          <w:tcPr>
            <w:tcW w:w="1985" w:type="dxa"/>
          </w:tcPr>
          <w:p w:rsidR="00DD2D3A" w:rsidRPr="00B97818" w:rsidRDefault="00DD2D3A" w:rsidP="00D1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D1631E" w:rsidRPr="00B978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2D3A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DD2D3A" w:rsidRPr="00B97818" w:rsidRDefault="00DD2D3A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D3A" w:rsidRPr="00B97818" w:rsidRDefault="00DD2D3A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Клетище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2D3A" w:rsidRPr="00B97818" w:rsidRDefault="00DD2D3A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D2D3A" w:rsidRPr="00B97818" w:rsidRDefault="00DD2D3A" w:rsidP="0044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Ср,Пт</w:t>
            </w:r>
            <w:proofErr w:type="spellEnd"/>
          </w:p>
        </w:tc>
        <w:tc>
          <w:tcPr>
            <w:tcW w:w="1699" w:type="dxa"/>
          </w:tcPr>
          <w:p w:rsidR="00DD2D3A" w:rsidRPr="00B97818" w:rsidRDefault="00DD2D3A" w:rsidP="00C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05:05</w:t>
            </w:r>
          </w:p>
        </w:tc>
        <w:tc>
          <w:tcPr>
            <w:tcW w:w="2269" w:type="dxa"/>
            <w:gridSpan w:val="2"/>
          </w:tcPr>
          <w:p w:rsidR="00DD2D3A" w:rsidRPr="00B97818" w:rsidRDefault="00D1631E" w:rsidP="00CC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06:4</w:t>
            </w:r>
            <w:r w:rsidR="00DD2D3A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D2D3A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2D3A" w:rsidRPr="00B97818">
              <w:rPr>
                <w:rFonts w:ascii="Times New Roman" w:hAnsi="Times New Roman" w:cs="Times New Roman"/>
                <w:sz w:val="24"/>
                <w:szCs w:val="24"/>
              </w:rPr>
              <w:t>Клетище</w:t>
            </w:r>
            <w:proofErr w:type="spellEnd"/>
            <w:r w:rsidR="00DD2D3A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D2D3A" w:rsidRPr="00B97818" w:rsidRDefault="00DD2D3A" w:rsidP="00D1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D1631E" w:rsidRPr="00B978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2D3A" w:rsidRPr="00B97818" w:rsidTr="00BF6D59">
        <w:trPr>
          <w:trHeight w:val="275"/>
        </w:trPr>
        <w:tc>
          <w:tcPr>
            <w:tcW w:w="3259" w:type="dxa"/>
            <w:vMerge/>
          </w:tcPr>
          <w:p w:rsidR="00DD2D3A" w:rsidRPr="00B97818" w:rsidRDefault="00DD2D3A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D2D3A" w:rsidRPr="00B97818" w:rsidRDefault="00DD2D3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699" w:type="dxa"/>
          </w:tcPr>
          <w:p w:rsidR="00DD2D3A" w:rsidRPr="00B97818" w:rsidRDefault="00DD2D3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269" w:type="dxa"/>
            <w:gridSpan w:val="2"/>
          </w:tcPr>
          <w:p w:rsidR="00DD2D3A" w:rsidRPr="00B97818" w:rsidRDefault="00DD2D3A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13:25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Клетище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D2D3A" w:rsidRPr="00B97818" w:rsidRDefault="00DD2D3A" w:rsidP="00D1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15:1</w:t>
            </w:r>
            <w:r w:rsidR="00D1631E"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D3A" w:rsidRPr="00B97818" w:rsidTr="00BF6D59">
        <w:trPr>
          <w:trHeight w:val="275"/>
        </w:trPr>
        <w:tc>
          <w:tcPr>
            <w:tcW w:w="3259" w:type="dxa"/>
            <w:vMerge/>
          </w:tcPr>
          <w:p w:rsidR="00DD2D3A" w:rsidRPr="00B97818" w:rsidRDefault="00DD2D3A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D2D3A" w:rsidRPr="00B97818" w:rsidRDefault="00445D68" w:rsidP="0044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Ср,</w:t>
            </w:r>
            <w:r w:rsidR="00DD2D3A" w:rsidRPr="00B978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99" w:type="dxa"/>
          </w:tcPr>
          <w:p w:rsidR="00DD2D3A" w:rsidRPr="00B97818" w:rsidRDefault="00DD2D3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2269" w:type="dxa"/>
            <w:gridSpan w:val="2"/>
          </w:tcPr>
          <w:p w:rsidR="00DD2D3A" w:rsidRPr="00B97818" w:rsidRDefault="00DD2D3A" w:rsidP="00D1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19:</w:t>
            </w:r>
            <w:r w:rsidR="00D1631E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Клетище</w:t>
            </w:r>
            <w:proofErr w:type="spellEnd"/>
          </w:p>
        </w:tc>
        <w:tc>
          <w:tcPr>
            <w:tcW w:w="1985" w:type="dxa"/>
          </w:tcPr>
          <w:p w:rsidR="00DD2D3A" w:rsidRPr="00B97818" w:rsidRDefault="00DD2D3A" w:rsidP="00D1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  <w:r w:rsidR="00D1631E" w:rsidRPr="00B9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0818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750818" w:rsidRPr="00B97818" w:rsidRDefault="00750818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818" w:rsidRPr="00B97818" w:rsidRDefault="00750818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 – Пруды»</w:t>
            </w:r>
          </w:p>
        </w:tc>
        <w:tc>
          <w:tcPr>
            <w:tcW w:w="1845" w:type="dxa"/>
          </w:tcPr>
          <w:p w:rsidR="00750818" w:rsidRPr="00B97818" w:rsidRDefault="00B34139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99" w:type="dxa"/>
          </w:tcPr>
          <w:p w:rsidR="00750818" w:rsidRPr="00B97818" w:rsidRDefault="00B34139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05:2</w:t>
            </w:r>
            <w:r w:rsidR="00750818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2"/>
          </w:tcPr>
          <w:p w:rsidR="00750818" w:rsidRPr="00B97818" w:rsidRDefault="00750818" w:rsidP="00B3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06:</w:t>
            </w:r>
            <w:r w:rsidR="00B34139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Пруды</w:t>
            </w:r>
          </w:p>
        </w:tc>
        <w:tc>
          <w:tcPr>
            <w:tcW w:w="1985" w:type="dxa"/>
          </w:tcPr>
          <w:p w:rsidR="00750818" w:rsidRPr="00B97818" w:rsidRDefault="00750818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B34139" w:rsidRPr="00B978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4139" w:rsidRPr="00B97818" w:rsidTr="00BF6D59">
        <w:trPr>
          <w:trHeight w:val="275"/>
        </w:trPr>
        <w:tc>
          <w:tcPr>
            <w:tcW w:w="3259" w:type="dxa"/>
            <w:vMerge/>
          </w:tcPr>
          <w:p w:rsidR="00B34139" w:rsidRPr="00B97818" w:rsidRDefault="00B34139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B34139" w:rsidRPr="00B97818" w:rsidRDefault="00B34139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699" w:type="dxa"/>
          </w:tcPr>
          <w:p w:rsidR="00B34139" w:rsidRPr="00B97818" w:rsidRDefault="00B34139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05:35</w:t>
            </w:r>
          </w:p>
        </w:tc>
        <w:tc>
          <w:tcPr>
            <w:tcW w:w="2269" w:type="dxa"/>
            <w:gridSpan w:val="2"/>
          </w:tcPr>
          <w:p w:rsidR="00B34139" w:rsidRPr="00B97818" w:rsidRDefault="00B34139" w:rsidP="00B3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07:05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Пруды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34139" w:rsidRPr="00B97818" w:rsidRDefault="00B34139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0818" w:rsidRPr="00B97818" w:rsidTr="00BF6D59">
        <w:trPr>
          <w:trHeight w:val="275"/>
        </w:trPr>
        <w:tc>
          <w:tcPr>
            <w:tcW w:w="3259" w:type="dxa"/>
            <w:vMerge/>
          </w:tcPr>
          <w:p w:rsidR="00750818" w:rsidRPr="00B97818" w:rsidRDefault="00750818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750818" w:rsidRPr="00B97818" w:rsidRDefault="0075081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699" w:type="dxa"/>
          </w:tcPr>
          <w:p w:rsidR="00750818" w:rsidRPr="00B97818" w:rsidRDefault="0075081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2269" w:type="dxa"/>
            <w:gridSpan w:val="2"/>
          </w:tcPr>
          <w:p w:rsidR="00750818" w:rsidRPr="00B97818" w:rsidRDefault="00B34139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10:50</w:t>
            </w:r>
            <w:r w:rsidR="00750818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818" w:rsidRPr="00B97818">
              <w:rPr>
                <w:rFonts w:ascii="Times New Roman" w:hAnsi="Times New Roman" w:cs="Times New Roman"/>
                <w:sz w:val="24"/>
                <w:szCs w:val="24"/>
              </w:rPr>
              <w:t>Пруды</w:t>
            </w:r>
          </w:p>
        </w:tc>
        <w:tc>
          <w:tcPr>
            <w:tcW w:w="1985" w:type="dxa"/>
          </w:tcPr>
          <w:p w:rsidR="00750818" w:rsidRPr="00B97818" w:rsidRDefault="00750818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139" w:rsidRPr="00B9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4139"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0818" w:rsidRPr="00B97818" w:rsidTr="00BF6D59">
        <w:trPr>
          <w:trHeight w:val="275"/>
        </w:trPr>
        <w:tc>
          <w:tcPr>
            <w:tcW w:w="3259" w:type="dxa"/>
            <w:vMerge/>
          </w:tcPr>
          <w:p w:rsidR="00750818" w:rsidRPr="00B97818" w:rsidRDefault="00750818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750818" w:rsidRPr="00B97818" w:rsidRDefault="0075081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, Вт</w:t>
            </w:r>
          </w:p>
        </w:tc>
        <w:tc>
          <w:tcPr>
            <w:tcW w:w="1699" w:type="dxa"/>
          </w:tcPr>
          <w:p w:rsidR="00750818" w:rsidRPr="00B97818" w:rsidRDefault="0075081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269" w:type="dxa"/>
            <w:gridSpan w:val="2"/>
          </w:tcPr>
          <w:p w:rsidR="00750818" w:rsidRPr="00B97818" w:rsidRDefault="00B34139" w:rsidP="00DD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13:0</w:t>
            </w:r>
            <w:r w:rsidR="00750818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750818" w:rsidRPr="00B97818">
              <w:rPr>
                <w:rFonts w:ascii="Times New Roman" w:hAnsi="Times New Roman" w:cs="Times New Roman"/>
                <w:sz w:val="24"/>
                <w:szCs w:val="24"/>
              </w:rPr>
              <w:t>Пруды</w:t>
            </w:r>
          </w:p>
        </w:tc>
        <w:tc>
          <w:tcPr>
            <w:tcW w:w="1985" w:type="dxa"/>
          </w:tcPr>
          <w:p w:rsidR="00750818" w:rsidRPr="00B97818" w:rsidRDefault="00750818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B34139" w:rsidRPr="00B9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0818" w:rsidRPr="00B97818" w:rsidTr="00BF6D59">
        <w:trPr>
          <w:trHeight w:val="275"/>
        </w:trPr>
        <w:tc>
          <w:tcPr>
            <w:tcW w:w="3259" w:type="dxa"/>
            <w:vMerge/>
          </w:tcPr>
          <w:p w:rsidR="00750818" w:rsidRPr="00B97818" w:rsidRDefault="00750818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750818" w:rsidRPr="00B97818" w:rsidRDefault="0075081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699" w:type="dxa"/>
          </w:tcPr>
          <w:p w:rsidR="00750818" w:rsidRPr="00B97818" w:rsidRDefault="0075081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9" w:type="dxa"/>
            <w:gridSpan w:val="2"/>
          </w:tcPr>
          <w:p w:rsidR="00750818" w:rsidRPr="00B97818" w:rsidRDefault="00750818" w:rsidP="00DD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18:30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Пруды</w:t>
            </w:r>
          </w:p>
        </w:tc>
        <w:tc>
          <w:tcPr>
            <w:tcW w:w="1985" w:type="dxa"/>
          </w:tcPr>
          <w:p w:rsidR="00750818" w:rsidRPr="00B97818" w:rsidRDefault="00750818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 w:rsidR="00B34139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31E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D1631E" w:rsidRPr="00B97818" w:rsidRDefault="00D1631E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 – Налибоки»</w:t>
            </w:r>
          </w:p>
        </w:tc>
        <w:tc>
          <w:tcPr>
            <w:tcW w:w="1845" w:type="dxa"/>
          </w:tcPr>
          <w:p w:rsidR="00D1631E" w:rsidRPr="00B97818" w:rsidRDefault="00D1631E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D1631E" w:rsidRPr="00B97818" w:rsidRDefault="000944C3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631E" w:rsidRPr="00B97818">
              <w:rPr>
                <w:rFonts w:ascii="Times New Roman" w:hAnsi="Times New Roman" w:cs="Times New Roman"/>
                <w:sz w:val="24"/>
                <w:szCs w:val="24"/>
              </w:rPr>
              <w:t>5:45</w:t>
            </w:r>
          </w:p>
        </w:tc>
        <w:tc>
          <w:tcPr>
            <w:tcW w:w="2269" w:type="dxa"/>
            <w:gridSpan w:val="2"/>
          </w:tcPr>
          <w:p w:rsidR="00D1631E" w:rsidRPr="00B97818" w:rsidRDefault="00D1631E" w:rsidP="0009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07:05 </w:t>
            </w:r>
            <w:r w:rsidR="000944C3" w:rsidRPr="00B97818">
              <w:rPr>
                <w:rFonts w:ascii="Times New Roman" w:hAnsi="Times New Roman" w:cs="Times New Roman"/>
                <w:sz w:val="24"/>
                <w:szCs w:val="24"/>
              </w:rPr>
              <w:t>Налибоки</w:t>
            </w:r>
          </w:p>
        </w:tc>
        <w:tc>
          <w:tcPr>
            <w:tcW w:w="1985" w:type="dxa"/>
          </w:tcPr>
          <w:p w:rsidR="00D1631E" w:rsidRPr="00B97818" w:rsidRDefault="00D1631E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1631E" w:rsidRPr="00B97818" w:rsidTr="00BF6D59">
        <w:trPr>
          <w:trHeight w:val="275"/>
        </w:trPr>
        <w:tc>
          <w:tcPr>
            <w:tcW w:w="3259" w:type="dxa"/>
            <w:vMerge/>
          </w:tcPr>
          <w:p w:rsidR="00D1631E" w:rsidRPr="00B97818" w:rsidRDefault="00D1631E" w:rsidP="00C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1631E" w:rsidRPr="00B97818" w:rsidRDefault="00D1631E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Ср,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99" w:type="dxa"/>
          </w:tcPr>
          <w:p w:rsidR="00D1631E" w:rsidRPr="00B97818" w:rsidRDefault="00D1631E" w:rsidP="00C7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269" w:type="dxa"/>
            <w:gridSpan w:val="2"/>
          </w:tcPr>
          <w:p w:rsidR="00D1631E" w:rsidRPr="00B97818" w:rsidRDefault="00D1631E" w:rsidP="00C7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13:00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Налибоки</w:t>
            </w:r>
          </w:p>
        </w:tc>
        <w:tc>
          <w:tcPr>
            <w:tcW w:w="1985" w:type="dxa"/>
          </w:tcPr>
          <w:p w:rsidR="00D1631E" w:rsidRPr="00B97818" w:rsidRDefault="00D1631E" w:rsidP="00C7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</w:tr>
      <w:tr w:rsidR="00D1631E" w:rsidRPr="00B97818" w:rsidTr="00BF6D59">
        <w:trPr>
          <w:trHeight w:val="275"/>
        </w:trPr>
        <w:tc>
          <w:tcPr>
            <w:tcW w:w="3259" w:type="dxa"/>
            <w:vMerge/>
          </w:tcPr>
          <w:p w:rsidR="00D1631E" w:rsidRPr="00B97818" w:rsidRDefault="00D1631E" w:rsidP="00C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1631E" w:rsidRPr="00B97818" w:rsidRDefault="00D1631E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99" w:type="dxa"/>
          </w:tcPr>
          <w:p w:rsidR="00D1631E" w:rsidRPr="00B97818" w:rsidRDefault="00D1631E" w:rsidP="00C7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269" w:type="dxa"/>
            <w:gridSpan w:val="2"/>
          </w:tcPr>
          <w:p w:rsidR="00D1631E" w:rsidRPr="00B97818" w:rsidRDefault="00D1631E" w:rsidP="00C7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13:00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Налибоки</w:t>
            </w:r>
          </w:p>
        </w:tc>
        <w:tc>
          <w:tcPr>
            <w:tcW w:w="1985" w:type="dxa"/>
          </w:tcPr>
          <w:p w:rsidR="00D1631E" w:rsidRPr="00B97818" w:rsidRDefault="00D1631E" w:rsidP="00C7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</w:tr>
      <w:tr w:rsidR="00D1631E" w:rsidRPr="00B97818" w:rsidTr="00BF6D59">
        <w:trPr>
          <w:trHeight w:val="275"/>
        </w:trPr>
        <w:tc>
          <w:tcPr>
            <w:tcW w:w="3259" w:type="dxa"/>
            <w:vMerge/>
          </w:tcPr>
          <w:p w:rsidR="00D1631E" w:rsidRPr="00B97818" w:rsidRDefault="00D1631E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1631E" w:rsidRPr="00B97818" w:rsidRDefault="00D1631E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D1631E" w:rsidRPr="00B97818" w:rsidRDefault="00D1631E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269" w:type="dxa"/>
            <w:gridSpan w:val="2"/>
          </w:tcPr>
          <w:p w:rsidR="00D1631E" w:rsidRPr="00B97818" w:rsidRDefault="00D1631E" w:rsidP="00DD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13:00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Налибоки</w:t>
            </w:r>
          </w:p>
        </w:tc>
        <w:tc>
          <w:tcPr>
            <w:tcW w:w="1985" w:type="dxa"/>
          </w:tcPr>
          <w:p w:rsidR="00D1631E" w:rsidRPr="00B97818" w:rsidRDefault="00D1631E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</w:tr>
      <w:tr w:rsidR="00D1631E" w:rsidRPr="00B97818" w:rsidTr="00BF6D59">
        <w:trPr>
          <w:trHeight w:val="275"/>
        </w:trPr>
        <w:tc>
          <w:tcPr>
            <w:tcW w:w="3259" w:type="dxa"/>
            <w:vMerge/>
          </w:tcPr>
          <w:p w:rsidR="00D1631E" w:rsidRPr="00B97818" w:rsidRDefault="00D1631E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1631E" w:rsidRPr="00B97818" w:rsidRDefault="00D1631E" w:rsidP="00D1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99" w:type="dxa"/>
          </w:tcPr>
          <w:p w:rsidR="00D1631E" w:rsidRPr="00B97818" w:rsidRDefault="00D1631E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2269" w:type="dxa"/>
            <w:gridSpan w:val="2"/>
          </w:tcPr>
          <w:p w:rsidR="00D1631E" w:rsidRPr="00B97818" w:rsidRDefault="00D1631E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18:50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Налибоки</w:t>
            </w:r>
          </w:p>
        </w:tc>
        <w:tc>
          <w:tcPr>
            <w:tcW w:w="1985" w:type="dxa"/>
          </w:tcPr>
          <w:p w:rsidR="00D1631E" w:rsidRPr="00B97818" w:rsidRDefault="00D1631E" w:rsidP="00D1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20:05</w:t>
            </w:r>
          </w:p>
        </w:tc>
      </w:tr>
      <w:tr w:rsidR="00D1631E" w:rsidRPr="00B97818" w:rsidTr="00BF6D59">
        <w:trPr>
          <w:trHeight w:val="275"/>
        </w:trPr>
        <w:tc>
          <w:tcPr>
            <w:tcW w:w="3259" w:type="dxa"/>
            <w:vMerge/>
          </w:tcPr>
          <w:p w:rsidR="00D1631E" w:rsidRPr="00B97818" w:rsidRDefault="00D1631E" w:rsidP="00D16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1631E" w:rsidRPr="00B97818" w:rsidRDefault="00D1631E" w:rsidP="00D1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699" w:type="dxa"/>
          </w:tcPr>
          <w:p w:rsidR="00D1631E" w:rsidRPr="00B97818" w:rsidRDefault="00D1631E" w:rsidP="00D1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2269" w:type="dxa"/>
            <w:gridSpan w:val="2"/>
          </w:tcPr>
          <w:p w:rsidR="00D1631E" w:rsidRPr="00B97818" w:rsidRDefault="00D1631E" w:rsidP="00D1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18:50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Налибоки</w:t>
            </w:r>
          </w:p>
        </w:tc>
        <w:tc>
          <w:tcPr>
            <w:tcW w:w="1985" w:type="dxa"/>
          </w:tcPr>
          <w:p w:rsidR="00D1631E" w:rsidRPr="00B97818" w:rsidRDefault="00D1631E" w:rsidP="00D1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20:05</w:t>
            </w:r>
          </w:p>
        </w:tc>
      </w:tr>
      <w:tr w:rsidR="00E57560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E57560" w:rsidRPr="00B97818" w:rsidRDefault="00E57560" w:rsidP="0011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«Столбцы-Пансионат»</w:t>
            </w:r>
          </w:p>
        </w:tc>
        <w:tc>
          <w:tcPr>
            <w:tcW w:w="1845" w:type="dxa"/>
          </w:tcPr>
          <w:p w:rsidR="00C74428" w:rsidRPr="00B97818" w:rsidRDefault="00C74428" w:rsidP="006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Пн,Ср,Чт,Пт</w:t>
            </w:r>
            <w:proofErr w:type="spellEnd"/>
          </w:p>
        </w:tc>
        <w:tc>
          <w:tcPr>
            <w:tcW w:w="1699" w:type="dxa"/>
          </w:tcPr>
          <w:p w:rsidR="00E57560" w:rsidRPr="00B97818" w:rsidRDefault="00C74428" w:rsidP="005F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06:</w:t>
            </w:r>
            <w:r w:rsidR="00C15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2"/>
          </w:tcPr>
          <w:p w:rsidR="00E57560" w:rsidRPr="00B97818" w:rsidRDefault="00C74428" w:rsidP="006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F56D1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A45C9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Пансионат</w:t>
            </w:r>
          </w:p>
        </w:tc>
        <w:tc>
          <w:tcPr>
            <w:tcW w:w="1985" w:type="dxa"/>
          </w:tcPr>
          <w:p w:rsidR="00E57560" w:rsidRPr="00B97818" w:rsidRDefault="00C74428" w:rsidP="006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="006A45C9" w:rsidRPr="00B978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4428" w:rsidRPr="00B97818" w:rsidTr="00BF6D59">
        <w:trPr>
          <w:trHeight w:val="275"/>
        </w:trPr>
        <w:tc>
          <w:tcPr>
            <w:tcW w:w="3259" w:type="dxa"/>
            <w:vMerge/>
          </w:tcPr>
          <w:p w:rsidR="00C74428" w:rsidRPr="00B97818" w:rsidRDefault="00C74428" w:rsidP="0011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74428" w:rsidRPr="00B97818" w:rsidRDefault="00C7442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C74428" w:rsidRPr="00B97818" w:rsidRDefault="00C7442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9" w:type="dxa"/>
            <w:gridSpan w:val="2"/>
          </w:tcPr>
          <w:p w:rsidR="00C74428" w:rsidRPr="00B97818" w:rsidRDefault="00C74428" w:rsidP="006A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6A45C9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Пансионат</w:t>
            </w:r>
          </w:p>
        </w:tc>
        <w:tc>
          <w:tcPr>
            <w:tcW w:w="1985" w:type="dxa"/>
          </w:tcPr>
          <w:p w:rsidR="00C74428" w:rsidRPr="00B97818" w:rsidRDefault="00C74428" w:rsidP="006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6A45C9" w:rsidRPr="00B978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7560" w:rsidRPr="00B97818" w:rsidTr="00BF6D59">
        <w:trPr>
          <w:trHeight w:val="275"/>
        </w:trPr>
        <w:tc>
          <w:tcPr>
            <w:tcW w:w="3259" w:type="dxa"/>
            <w:vMerge/>
          </w:tcPr>
          <w:p w:rsidR="00E57560" w:rsidRPr="00B97818" w:rsidRDefault="00E57560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E57560" w:rsidRPr="00B97818" w:rsidRDefault="00E57560" w:rsidP="006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Пн,Ср,Чт,Пт</w:t>
            </w:r>
            <w:proofErr w:type="spellEnd"/>
          </w:p>
        </w:tc>
        <w:tc>
          <w:tcPr>
            <w:tcW w:w="1699" w:type="dxa"/>
          </w:tcPr>
          <w:p w:rsidR="00E57560" w:rsidRPr="00B97818" w:rsidRDefault="00E57560" w:rsidP="0009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668" w:rsidRPr="00B9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3668" w:rsidRPr="00B978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9" w:type="dxa"/>
            <w:gridSpan w:val="2"/>
          </w:tcPr>
          <w:p w:rsidR="00E57560" w:rsidRPr="00B97818" w:rsidRDefault="00384946" w:rsidP="0009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="006A45C9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93668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57560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7560" w:rsidRPr="00B97818">
              <w:rPr>
                <w:rFonts w:ascii="Times New Roman" w:hAnsi="Times New Roman" w:cs="Times New Roman"/>
                <w:sz w:val="24"/>
                <w:szCs w:val="24"/>
              </w:rPr>
              <w:t>Пансионат</w:t>
            </w:r>
          </w:p>
        </w:tc>
        <w:tc>
          <w:tcPr>
            <w:tcW w:w="1985" w:type="dxa"/>
          </w:tcPr>
          <w:p w:rsidR="00E57560" w:rsidRPr="00B97818" w:rsidRDefault="00384946" w:rsidP="006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668" w:rsidRPr="00B97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45C9" w:rsidRPr="00B978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7560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E57560" w:rsidRPr="00B97818" w:rsidRDefault="00E57560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Петриловичи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E57560" w:rsidRPr="00B97818" w:rsidRDefault="00A239F3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E57560" w:rsidRPr="00B97818" w:rsidRDefault="007E5840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7560" w:rsidRPr="00B97818">
              <w:rPr>
                <w:rFonts w:ascii="Times New Roman" w:hAnsi="Times New Roman" w:cs="Times New Roman"/>
                <w:sz w:val="24"/>
                <w:szCs w:val="24"/>
              </w:rPr>
              <w:t>5:0</w:t>
            </w:r>
            <w:r w:rsidR="00B34139"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269" w:type="dxa"/>
            <w:gridSpan w:val="2"/>
          </w:tcPr>
          <w:p w:rsidR="00E57560" w:rsidRPr="00B97818" w:rsidRDefault="00E57560" w:rsidP="00B3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06:</w:t>
            </w:r>
            <w:r w:rsidR="00B34139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Петриловичи</w:t>
            </w:r>
            <w:proofErr w:type="spellEnd"/>
          </w:p>
        </w:tc>
        <w:tc>
          <w:tcPr>
            <w:tcW w:w="1985" w:type="dxa"/>
          </w:tcPr>
          <w:p w:rsidR="00E57560" w:rsidRPr="00B97818" w:rsidRDefault="00E57560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B34139" w:rsidRPr="00B978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560" w:rsidRPr="00B97818" w:rsidTr="00BF6D59">
        <w:trPr>
          <w:trHeight w:val="275"/>
        </w:trPr>
        <w:tc>
          <w:tcPr>
            <w:tcW w:w="3259" w:type="dxa"/>
            <w:vMerge/>
          </w:tcPr>
          <w:p w:rsidR="00E57560" w:rsidRPr="00B97818" w:rsidRDefault="00E57560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E57560" w:rsidRPr="00B97818" w:rsidRDefault="00A239F3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E57560" w:rsidRPr="00B97818" w:rsidRDefault="00E5756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9" w:type="dxa"/>
            <w:gridSpan w:val="2"/>
          </w:tcPr>
          <w:p w:rsidR="00E57560" w:rsidRPr="00B97818" w:rsidRDefault="00B34139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18:5</w:t>
            </w:r>
            <w:r w:rsidR="00E57560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="00E57560" w:rsidRPr="00B97818">
              <w:rPr>
                <w:rFonts w:ascii="Times New Roman" w:hAnsi="Times New Roman" w:cs="Times New Roman"/>
                <w:sz w:val="24"/>
                <w:szCs w:val="24"/>
              </w:rPr>
              <w:t>Петриловичи</w:t>
            </w:r>
            <w:proofErr w:type="spellEnd"/>
          </w:p>
        </w:tc>
        <w:tc>
          <w:tcPr>
            <w:tcW w:w="1985" w:type="dxa"/>
          </w:tcPr>
          <w:p w:rsidR="00E57560" w:rsidRPr="00B97818" w:rsidRDefault="00B34139" w:rsidP="00B3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560"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09F6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6109F6" w:rsidRPr="00B97818" w:rsidRDefault="006109F6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«Столбцы-Подгорная»</w:t>
            </w:r>
          </w:p>
        </w:tc>
        <w:tc>
          <w:tcPr>
            <w:tcW w:w="1845" w:type="dxa"/>
          </w:tcPr>
          <w:p w:rsidR="006109F6" w:rsidRPr="00B97818" w:rsidRDefault="006109F6" w:rsidP="0061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99" w:type="dxa"/>
          </w:tcPr>
          <w:p w:rsidR="006109F6" w:rsidRPr="00B97818" w:rsidRDefault="006109F6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9" w:type="dxa"/>
            <w:gridSpan w:val="2"/>
          </w:tcPr>
          <w:p w:rsidR="006109F6" w:rsidRPr="00B97818" w:rsidRDefault="006109F6" w:rsidP="00D1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31E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631E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Подгорная</w:t>
            </w:r>
          </w:p>
        </w:tc>
        <w:tc>
          <w:tcPr>
            <w:tcW w:w="1985" w:type="dxa"/>
          </w:tcPr>
          <w:p w:rsidR="006109F6" w:rsidRPr="00B97818" w:rsidRDefault="006109F6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</w:tr>
      <w:tr w:rsidR="006109F6" w:rsidRPr="00B97818" w:rsidTr="00BF6D59">
        <w:trPr>
          <w:trHeight w:val="275"/>
        </w:trPr>
        <w:tc>
          <w:tcPr>
            <w:tcW w:w="3259" w:type="dxa"/>
            <w:vMerge/>
          </w:tcPr>
          <w:p w:rsidR="006109F6" w:rsidRPr="00B97818" w:rsidRDefault="006109F6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109F6" w:rsidRPr="00B97818" w:rsidRDefault="006109F6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699" w:type="dxa"/>
          </w:tcPr>
          <w:p w:rsidR="006109F6" w:rsidRPr="00B97818" w:rsidRDefault="006109F6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9" w:type="dxa"/>
            <w:gridSpan w:val="2"/>
          </w:tcPr>
          <w:p w:rsidR="006109F6" w:rsidRPr="00B97818" w:rsidRDefault="006109F6" w:rsidP="00DD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14:55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Подгорная </w:t>
            </w:r>
          </w:p>
        </w:tc>
        <w:tc>
          <w:tcPr>
            <w:tcW w:w="1985" w:type="dxa"/>
          </w:tcPr>
          <w:p w:rsidR="006109F6" w:rsidRPr="00B97818" w:rsidRDefault="006109F6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</w:tr>
      <w:tr w:rsidR="00B01023" w:rsidRPr="00B97818" w:rsidTr="00BF6D59">
        <w:trPr>
          <w:trHeight w:val="208"/>
        </w:trPr>
        <w:tc>
          <w:tcPr>
            <w:tcW w:w="3259" w:type="dxa"/>
            <w:vMerge w:val="restart"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Раевщина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B01023" w:rsidRPr="00B97818" w:rsidRDefault="00B01023" w:rsidP="00B0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Пн-Вс</w:t>
            </w:r>
            <w:proofErr w:type="spellEnd"/>
          </w:p>
        </w:tc>
        <w:tc>
          <w:tcPr>
            <w:tcW w:w="1699" w:type="dxa"/>
          </w:tcPr>
          <w:p w:rsidR="00B01023" w:rsidRPr="00B97818" w:rsidRDefault="00B01023" w:rsidP="00B0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269" w:type="dxa"/>
            <w:gridSpan w:val="2"/>
          </w:tcPr>
          <w:p w:rsidR="00B01023" w:rsidRPr="00B97818" w:rsidRDefault="00384946" w:rsidP="0038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06:30 </w:t>
            </w:r>
            <w:proofErr w:type="spellStart"/>
            <w:r w:rsidR="00B01023" w:rsidRPr="00B97818">
              <w:rPr>
                <w:rFonts w:ascii="Times New Roman" w:hAnsi="Times New Roman" w:cs="Times New Roman"/>
                <w:sz w:val="24"/>
                <w:szCs w:val="24"/>
              </w:rPr>
              <w:t>Раевщина</w:t>
            </w:r>
            <w:proofErr w:type="spellEnd"/>
          </w:p>
        </w:tc>
        <w:tc>
          <w:tcPr>
            <w:tcW w:w="1985" w:type="dxa"/>
          </w:tcPr>
          <w:p w:rsidR="00B01023" w:rsidRPr="00B97818" w:rsidRDefault="00B01023" w:rsidP="00B0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</w:tr>
      <w:tr w:rsidR="00B01023" w:rsidRPr="00B97818" w:rsidTr="00BF6D59">
        <w:trPr>
          <w:trHeight w:val="208"/>
        </w:trPr>
        <w:tc>
          <w:tcPr>
            <w:tcW w:w="3259" w:type="dxa"/>
            <w:vMerge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B01023" w:rsidRPr="00B97818" w:rsidRDefault="00B01023" w:rsidP="00B0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</w:p>
        </w:tc>
        <w:tc>
          <w:tcPr>
            <w:tcW w:w="1699" w:type="dxa"/>
          </w:tcPr>
          <w:p w:rsidR="00B01023" w:rsidRPr="00B97818" w:rsidRDefault="00B01023" w:rsidP="00B0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269" w:type="dxa"/>
            <w:gridSpan w:val="2"/>
          </w:tcPr>
          <w:p w:rsidR="00B01023" w:rsidRPr="00B97818" w:rsidRDefault="00B01023" w:rsidP="00B0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13:2</w:t>
            </w:r>
            <w:r w:rsidR="00384946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Раевщина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01023" w:rsidRPr="00B97818" w:rsidTr="00BF6D59">
        <w:trPr>
          <w:trHeight w:val="208"/>
        </w:trPr>
        <w:tc>
          <w:tcPr>
            <w:tcW w:w="3259" w:type="dxa"/>
            <w:vMerge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Пт-Вс</w:t>
            </w:r>
            <w:proofErr w:type="spellEnd"/>
          </w:p>
        </w:tc>
        <w:tc>
          <w:tcPr>
            <w:tcW w:w="1699" w:type="dxa"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2269" w:type="dxa"/>
            <w:gridSpan w:val="2"/>
          </w:tcPr>
          <w:p w:rsidR="00B01023" w:rsidRPr="00B97818" w:rsidRDefault="00384946" w:rsidP="00DD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13:07</w:t>
            </w:r>
            <w:r w:rsidR="00B0102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1023" w:rsidRPr="00B97818">
              <w:rPr>
                <w:rFonts w:ascii="Times New Roman" w:hAnsi="Times New Roman" w:cs="Times New Roman"/>
                <w:sz w:val="24"/>
                <w:szCs w:val="24"/>
              </w:rPr>
              <w:t>Раевщина</w:t>
            </w:r>
            <w:proofErr w:type="spellEnd"/>
          </w:p>
        </w:tc>
        <w:tc>
          <w:tcPr>
            <w:tcW w:w="1985" w:type="dxa"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01023" w:rsidRPr="00B97818" w:rsidTr="00BF6D59">
        <w:trPr>
          <w:trHeight w:val="208"/>
        </w:trPr>
        <w:tc>
          <w:tcPr>
            <w:tcW w:w="3259" w:type="dxa"/>
            <w:vMerge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Пн-Вс</w:t>
            </w:r>
            <w:proofErr w:type="spellEnd"/>
          </w:p>
        </w:tc>
        <w:tc>
          <w:tcPr>
            <w:tcW w:w="1699" w:type="dxa"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2269" w:type="dxa"/>
            <w:gridSpan w:val="2"/>
          </w:tcPr>
          <w:p w:rsidR="00B01023" w:rsidRPr="00B97818" w:rsidRDefault="00384946" w:rsidP="00DD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18:20</w:t>
            </w:r>
            <w:r w:rsidR="00B0102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1023" w:rsidRPr="00B97818">
              <w:rPr>
                <w:rFonts w:ascii="Times New Roman" w:hAnsi="Times New Roman" w:cs="Times New Roman"/>
                <w:sz w:val="24"/>
                <w:szCs w:val="24"/>
              </w:rPr>
              <w:t>Раевщина</w:t>
            </w:r>
            <w:proofErr w:type="spellEnd"/>
          </w:p>
        </w:tc>
        <w:tc>
          <w:tcPr>
            <w:tcW w:w="1985" w:type="dxa"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B01023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Свериново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B01023" w:rsidRPr="00B97818" w:rsidRDefault="00B01023" w:rsidP="00B0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99" w:type="dxa"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07:35</w:t>
            </w:r>
          </w:p>
        </w:tc>
        <w:tc>
          <w:tcPr>
            <w:tcW w:w="2269" w:type="dxa"/>
            <w:gridSpan w:val="2"/>
          </w:tcPr>
          <w:p w:rsidR="00B01023" w:rsidRPr="00B97818" w:rsidRDefault="00B01023" w:rsidP="006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="006A45C9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Свериново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01023" w:rsidRPr="00B97818" w:rsidRDefault="00384946" w:rsidP="006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45C9" w:rsidRPr="00B978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1023"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45C9"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023" w:rsidRPr="00B97818" w:rsidTr="00BF6D59">
        <w:trPr>
          <w:trHeight w:val="275"/>
        </w:trPr>
        <w:tc>
          <w:tcPr>
            <w:tcW w:w="3259" w:type="dxa"/>
            <w:vMerge/>
          </w:tcPr>
          <w:p w:rsidR="00B01023" w:rsidRPr="00B97818" w:rsidRDefault="00B01023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B01023" w:rsidRPr="00B97818" w:rsidRDefault="00B01023" w:rsidP="00B0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99" w:type="dxa"/>
          </w:tcPr>
          <w:p w:rsidR="00B01023" w:rsidRPr="00B97818" w:rsidRDefault="00384946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B01023"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2"/>
          </w:tcPr>
          <w:p w:rsidR="00B01023" w:rsidRPr="00B97818" w:rsidRDefault="006A45C9" w:rsidP="006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84946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0102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1023" w:rsidRPr="00B97818">
              <w:rPr>
                <w:rFonts w:ascii="Times New Roman" w:hAnsi="Times New Roman" w:cs="Times New Roman"/>
                <w:sz w:val="24"/>
                <w:szCs w:val="24"/>
              </w:rPr>
              <w:t>Свериново</w:t>
            </w:r>
            <w:proofErr w:type="spellEnd"/>
          </w:p>
        </w:tc>
        <w:tc>
          <w:tcPr>
            <w:tcW w:w="1985" w:type="dxa"/>
          </w:tcPr>
          <w:p w:rsidR="00B01023" w:rsidRPr="00B97818" w:rsidRDefault="00384946" w:rsidP="006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6A45C9" w:rsidRPr="00B9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4C3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E5840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«Столбцы-Старина»</w:t>
            </w:r>
          </w:p>
        </w:tc>
        <w:tc>
          <w:tcPr>
            <w:tcW w:w="1845" w:type="dxa"/>
          </w:tcPr>
          <w:p w:rsidR="007E5840" w:rsidRPr="00B97818" w:rsidRDefault="0075081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05:35</w:t>
            </w:r>
          </w:p>
        </w:tc>
        <w:tc>
          <w:tcPr>
            <w:tcW w:w="2269" w:type="dxa"/>
            <w:gridSpan w:val="2"/>
          </w:tcPr>
          <w:p w:rsidR="007E5840" w:rsidRPr="00B97818" w:rsidRDefault="007E5840" w:rsidP="00D1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06:2</w:t>
            </w:r>
            <w:r w:rsidR="00D1631E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Старина </w:t>
            </w:r>
          </w:p>
        </w:tc>
        <w:tc>
          <w:tcPr>
            <w:tcW w:w="1985" w:type="dxa"/>
          </w:tcPr>
          <w:p w:rsidR="007E5840" w:rsidRPr="00B97818" w:rsidRDefault="007E5840" w:rsidP="0075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="00750818" w:rsidRPr="00B978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5840" w:rsidRPr="00B97818" w:rsidTr="00BF6D59">
        <w:trPr>
          <w:trHeight w:val="275"/>
        </w:trPr>
        <w:tc>
          <w:tcPr>
            <w:tcW w:w="3259" w:type="dxa"/>
            <w:vMerge/>
          </w:tcPr>
          <w:p w:rsidR="007E5840" w:rsidRPr="00B97818" w:rsidRDefault="007E5840" w:rsidP="00B0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7E5840" w:rsidRPr="00B97818" w:rsidRDefault="007E5840" w:rsidP="007E5840">
            <w:pPr>
              <w:tabs>
                <w:tab w:val="left" w:pos="578"/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</w:p>
        </w:tc>
        <w:tc>
          <w:tcPr>
            <w:tcW w:w="1699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9" w:type="dxa"/>
            <w:gridSpan w:val="2"/>
          </w:tcPr>
          <w:p w:rsidR="007E5840" w:rsidRPr="00B97818" w:rsidRDefault="007E5840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Старина </w:t>
            </w:r>
          </w:p>
        </w:tc>
        <w:tc>
          <w:tcPr>
            <w:tcW w:w="1985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</w:tr>
      <w:tr w:rsidR="007E5840" w:rsidRPr="00B97818" w:rsidTr="00BF6D59">
        <w:trPr>
          <w:trHeight w:val="275"/>
        </w:trPr>
        <w:tc>
          <w:tcPr>
            <w:tcW w:w="3259" w:type="dxa"/>
          </w:tcPr>
          <w:p w:rsidR="007E5840" w:rsidRPr="00B97818" w:rsidRDefault="007E5840" w:rsidP="007E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Деревная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  <w:tc>
          <w:tcPr>
            <w:tcW w:w="1699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2269" w:type="dxa"/>
            <w:gridSpan w:val="2"/>
          </w:tcPr>
          <w:p w:rsidR="007E5840" w:rsidRPr="00B97818" w:rsidRDefault="00D1631E" w:rsidP="00DD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10:2</w:t>
            </w:r>
            <w:r w:rsidR="007E5840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="00384946" w:rsidRPr="00B97818">
              <w:rPr>
                <w:rFonts w:ascii="Times New Roman" w:hAnsi="Times New Roman" w:cs="Times New Roman"/>
                <w:sz w:val="24"/>
                <w:szCs w:val="24"/>
              </w:rPr>
              <w:t>Деревная</w:t>
            </w:r>
            <w:proofErr w:type="spellEnd"/>
          </w:p>
        </w:tc>
        <w:tc>
          <w:tcPr>
            <w:tcW w:w="1985" w:type="dxa"/>
          </w:tcPr>
          <w:p w:rsidR="007E5840" w:rsidRPr="00B97818" w:rsidRDefault="007E5840" w:rsidP="00D1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D1631E" w:rsidRPr="00B978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5840" w:rsidRPr="00B97818" w:rsidTr="00BF6D59">
        <w:trPr>
          <w:trHeight w:val="275"/>
        </w:trPr>
        <w:tc>
          <w:tcPr>
            <w:tcW w:w="3259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</w:t>
            </w:r>
            <w:proofErr w:type="spellStart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Трилес</w:t>
            </w:r>
            <w:proofErr w:type="spellEnd"/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699" w:type="dxa"/>
          </w:tcPr>
          <w:p w:rsidR="007E5840" w:rsidRPr="00B97818" w:rsidRDefault="007E5840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gridSpan w:val="2"/>
          </w:tcPr>
          <w:p w:rsidR="007E5840" w:rsidRPr="00B97818" w:rsidRDefault="007E5840" w:rsidP="00FC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Трилес</w:t>
            </w:r>
            <w:proofErr w:type="spellEnd"/>
          </w:p>
        </w:tc>
        <w:tc>
          <w:tcPr>
            <w:tcW w:w="1985" w:type="dxa"/>
          </w:tcPr>
          <w:p w:rsidR="007E5840" w:rsidRPr="00B97818" w:rsidRDefault="007E5840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5840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«Столбцы-Рубежевичи»</w:t>
            </w:r>
          </w:p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</w:t>
            </w:r>
            <w:proofErr w:type="spellEnd"/>
          </w:p>
        </w:tc>
        <w:tc>
          <w:tcPr>
            <w:tcW w:w="1699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2269" w:type="dxa"/>
            <w:gridSpan w:val="2"/>
          </w:tcPr>
          <w:p w:rsidR="007E5840" w:rsidRPr="00B97818" w:rsidRDefault="007E5840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13:50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Рубежевичи</w:t>
            </w:r>
          </w:p>
        </w:tc>
        <w:tc>
          <w:tcPr>
            <w:tcW w:w="1985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7E5840" w:rsidRPr="00B97818" w:rsidTr="00BF6D59">
        <w:trPr>
          <w:trHeight w:val="275"/>
        </w:trPr>
        <w:tc>
          <w:tcPr>
            <w:tcW w:w="3259" w:type="dxa"/>
            <w:vMerge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Вт,Чт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="00A239F3"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39F3"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99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2269" w:type="dxa"/>
            <w:gridSpan w:val="2"/>
          </w:tcPr>
          <w:p w:rsidR="007E5840" w:rsidRPr="00B97818" w:rsidRDefault="007E5840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19:20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Рубежевичи</w:t>
            </w:r>
          </w:p>
        </w:tc>
        <w:tc>
          <w:tcPr>
            <w:tcW w:w="1985" w:type="dxa"/>
          </w:tcPr>
          <w:p w:rsidR="007E5840" w:rsidRPr="00B97818" w:rsidRDefault="00A239F3" w:rsidP="00A2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840"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5840"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5840" w:rsidRPr="00B97818" w:rsidTr="00BF6D59">
        <w:trPr>
          <w:trHeight w:val="275"/>
        </w:trPr>
        <w:tc>
          <w:tcPr>
            <w:tcW w:w="3259" w:type="dxa"/>
            <w:vMerge/>
          </w:tcPr>
          <w:p w:rsidR="007E5840" w:rsidRPr="00B97818" w:rsidRDefault="007E5840" w:rsidP="007E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Ср,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99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2269" w:type="dxa"/>
            <w:gridSpan w:val="2"/>
          </w:tcPr>
          <w:p w:rsidR="007E5840" w:rsidRPr="00B97818" w:rsidRDefault="007E5840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13:50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Рубежевичи</w:t>
            </w:r>
          </w:p>
        </w:tc>
        <w:tc>
          <w:tcPr>
            <w:tcW w:w="1985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E5840" w:rsidRPr="00B97818" w:rsidTr="00BF6D59">
        <w:trPr>
          <w:trHeight w:val="275"/>
        </w:trPr>
        <w:tc>
          <w:tcPr>
            <w:tcW w:w="3259" w:type="dxa"/>
            <w:vMerge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99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2269" w:type="dxa"/>
            <w:gridSpan w:val="2"/>
          </w:tcPr>
          <w:p w:rsidR="007E5840" w:rsidRPr="00B97818" w:rsidRDefault="007E5840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07:15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Рубежевичи</w:t>
            </w:r>
          </w:p>
        </w:tc>
        <w:tc>
          <w:tcPr>
            <w:tcW w:w="1985" w:type="dxa"/>
          </w:tcPr>
          <w:p w:rsidR="007E5840" w:rsidRPr="00B97818" w:rsidRDefault="007E5840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</w:tr>
      <w:tr w:rsidR="00D31FD9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DA60C7" w:rsidRPr="00B97818" w:rsidRDefault="00DA60C7" w:rsidP="00591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FD9" w:rsidRPr="00B97818" w:rsidRDefault="00D31FD9" w:rsidP="00591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</w:t>
            </w:r>
            <w:r w:rsidR="00591AD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Русаки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D31FD9" w:rsidRPr="00B97818" w:rsidRDefault="00D31FD9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699" w:type="dxa"/>
          </w:tcPr>
          <w:p w:rsidR="00D31FD9" w:rsidRPr="00B97818" w:rsidRDefault="00D31FD9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9" w:type="dxa"/>
            <w:gridSpan w:val="2"/>
          </w:tcPr>
          <w:p w:rsidR="00D31FD9" w:rsidRPr="00B97818" w:rsidRDefault="00FC3B22" w:rsidP="00DD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06:45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Русаки</w:t>
            </w:r>
          </w:p>
        </w:tc>
        <w:tc>
          <w:tcPr>
            <w:tcW w:w="1985" w:type="dxa"/>
          </w:tcPr>
          <w:p w:rsidR="00D31FD9" w:rsidRPr="00B97818" w:rsidRDefault="00D31FD9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</w:tr>
      <w:tr w:rsidR="00D31FD9" w:rsidRPr="00B97818" w:rsidTr="00BF6D59">
        <w:trPr>
          <w:trHeight w:val="275"/>
        </w:trPr>
        <w:tc>
          <w:tcPr>
            <w:tcW w:w="3259" w:type="dxa"/>
            <w:vMerge/>
          </w:tcPr>
          <w:p w:rsidR="00D31FD9" w:rsidRPr="00B97818" w:rsidRDefault="00D31FD9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31FD9" w:rsidRPr="00B97818" w:rsidRDefault="00D31FD9" w:rsidP="00D3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699" w:type="dxa"/>
          </w:tcPr>
          <w:p w:rsidR="00D31FD9" w:rsidRPr="00B97818" w:rsidRDefault="00D31FD9" w:rsidP="00D3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2269" w:type="dxa"/>
            <w:gridSpan w:val="2"/>
          </w:tcPr>
          <w:p w:rsidR="00D31FD9" w:rsidRPr="00B97818" w:rsidRDefault="00FC3B22" w:rsidP="00D31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14:50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Русаки</w:t>
            </w:r>
          </w:p>
        </w:tc>
        <w:tc>
          <w:tcPr>
            <w:tcW w:w="1985" w:type="dxa"/>
          </w:tcPr>
          <w:p w:rsidR="00D31FD9" w:rsidRPr="00B97818" w:rsidRDefault="00D31FD9" w:rsidP="00D3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</w:tr>
      <w:tr w:rsidR="00D31FD9" w:rsidRPr="00B97818" w:rsidTr="00BF6D59">
        <w:trPr>
          <w:trHeight w:val="275"/>
        </w:trPr>
        <w:tc>
          <w:tcPr>
            <w:tcW w:w="3259" w:type="dxa"/>
            <w:vMerge/>
          </w:tcPr>
          <w:p w:rsidR="00D31FD9" w:rsidRPr="00B97818" w:rsidRDefault="00D31FD9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31FD9" w:rsidRPr="00B97818" w:rsidRDefault="00D31FD9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699" w:type="dxa"/>
          </w:tcPr>
          <w:p w:rsidR="00D31FD9" w:rsidRPr="00B97818" w:rsidRDefault="00D31FD9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9" w:type="dxa"/>
            <w:gridSpan w:val="2"/>
          </w:tcPr>
          <w:p w:rsidR="00D31FD9" w:rsidRPr="00B97818" w:rsidRDefault="00D31FD9" w:rsidP="00FC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Русаки</w:t>
            </w:r>
          </w:p>
        </w:tc>
        <w:tc>
          <w:tcPr>
            <w:tcW w:w="1985" w:type="dxa"/>
          </w:tcPr>
          <w:p w:rsidR="00D31FD9" w:rsidRPr="00B97818" w:rsidRDefault="00D31FD9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</w:tr>
      <w:tr w:rsidR="00D31FD9" w:rsidRPr="00B97818" w:rsidTr="00BF6D59">
        <w:trPr>
          <w:trHeight w:val="275"/>
        </w:trPr>
        <w:tc>
          <w:tcPr>
            <w:tcW w:w="3259" w:type="dxa"/>
            <w:vMerge/>
          </w:tcPr>
          <w:p w:rsidR="00D31FD9" w:rsidRPr="00B97818" w:rsidRDefault="00D31FD9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31FD9" w:rsidRPr="00B97818" w:rsidRDefault="00D31FD9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699" w:type="dxa"/>
          </w:tcPr>
          <w:p w:rsidR="00D31FD9" w:rsidRPr="00B97818" w:rsidRDefault="00D31FD9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2269" w:type="dxa"/>
            <w:gridSpan w:val="2"/>
          </w:tcPr>
          <w:p w:rsidR="00D31FD9" w:rsidRPr="00B97818" w:rsidRDefault="00D31FD9" w:rsidP="00FC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:5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Русаки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31FD9" w:rsidRPr="00B97818" w:rsidRDefault="00D31FD9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</w:tr>
      <w:tr w:rsidR="00C50498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C50498" w:rsidRPr="00B97818" w:rsidRDefault="00C50498" w:rsidP="00D3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498" w:rsidRPr="00B97818" w:rsidRDefault="00C50498" w:rsidP="00D3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«Столбцы-Рочевичи»</w:t>
            </w:r>
          </w:p>
        </w:tc>
        <w:tc>
          <w:tcPr>
            <w:tcW w:w="1845" w:type="dxa"/>
          </w:tcPr>
          <w:p w:rsidR="00C50498" w:rsidRPr="00B97818" w:rsidRDefault="00C5049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699" w:type="dxa"/>
          </w:tcPr>
          <w:p w:rsidR="00C50498" w:rsidRPr="00B97818" w:rsidRDefault="00C5049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05:20</w:t>
            </w:r>
          </w:p>
        </w:tc>
        <w:tc>
          <w:tcPr>
            <w:tcW w:w="2269" w:type="dxa"/>
            <w:gridSpan w:val="2"/>
          </w:tcPr>
          <w:p w:rsidR="00C50498" w:rsidRPr="00B97818" w:rsidRDefault="00C50498" w:rsidP="00D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06:20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Рочевичи</w:t>
            </w:r>
          </w:p>
        </w:tc>
        <w:tc>
          <w:tcPr>
            <w:tcW w:w="1985" w:type="dxa"/>
          </w:tcPr>
          <w:p w:rsidR="00C50498" w:rsidRPr="00B97818" w:rsidRDefault="00C5049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</w:tr>
      <w:tr w:rsidR="00C50498" w:rsidRPr="00B97818" w:rsidTr="00BF6D59">
        <w:trPr>
          <w:trHeight w:val="275"/>
        </w:trPr>
        <w:tc>
          <w:tcPr>
            <w:tcW w:w="3259" w:type="dxa"/>
            <w:vMerge/>
          </w:tcPr>
          <w:p w:rsidR="00C50498" w:rsidRPr="00B97818" w:rsidRDefault="00C50498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50498" w:rsidRPr="00B97818" w:rsidRDefault="00C5049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Ср,Вс</w:t>
            </w:r>
          </w:p>
        </w:tc>
        <w:tc>
          <w:tcPr>
            <w:tcW w:w="1699" w:type="dxa"/>
          </w:tcPr>
          <w:p w:rsidR="00C50498" w:rsidRPr="00B97818" w:rsidRDefault="00C5049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05:20</w:t>
            </w:r>
          </w:p>
        </w:tc>
        <w:tc>
          <w:tcPr>
            <w:tcW w:w="2269" w:type="dxa"/>
            <w:gridSpan w:val="2"/>
          </w:tcPr>
          <w:p w:rsidR="00C50498" w:rsidRPr="00B97818" w:rsidRDefault="00C50498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06:25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Рочевичи</w:t>
            </w:r>
          </w:p>
        </w:tc>
        <w:tc>
          <w:tcPr>
            <w:tcW w:w="1985" w:type="dxa"/>
          </w:tcPr>
          <w:p w:rsidR="00C50498" w:rsidRPr="00B97818" w:rsidRDefault="00C5049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</w:tr>
      <w:tr w:rsidR="00C50498" w:rsidRPr="00B97818" w:rsidTr="00BF6D59">
        <w:trPr>
          <w:trHeight w:val="275"/>
        </w:trPr>
        <w:tc>
          <w:tcPr>
            <w:tcW w:w="3259" w:type="dxa"/>
            <w:vMerge/>
          </w:tcPr>
          <w:p w:rsidR="00C50498" w:rsidRPr="00B97818" w:rsidRDefault="00C50498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C50498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Пн, Ср</w:t>
            </w:r>
          </w:p>
        </w:tc>
        <w:tc>
          <w:tcPr>
            <w:tcW w:w="1699" w:type="dxa"/>
          </w:tcPr>
          <w:p w:rsidR="00C50498" w:rsidRPr="00B97818" w:rsidRDefault="00C50498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2269" w:type="dxa"/>
            <w:gridSpan w:val="2"/>
          </w:tcPr>
          <w:p w:rsidR="00C50498" w:rsidRPr="00B97818" w:rsidRDefault="00C50498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Рочевичи</w:t>
            </w:r>
          </w:p>
        </w:tc>
        <w:tc>
          <w:tcPr>
            <w:tcW w:w="1985" w:type="dxa"/>
            <w:shd w:val="clear" w:color="auto" w:fill="FFFFFF" w:themeFill="background1"/>
          </w:tcPr>
          <w:p w:rsidR="00C50498" w:rsidRPr="00B97818" w:rsidRDefault="00C50498" w:rsidP="00CE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4EC"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4EC"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4B0A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D24B0A" w:rsidRPr="00B97818" w:rsidRDefault="00D24B0A" w:rsidP="00C50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B0A" w:rsidRPr="00B97818" w:rsidRDefault="00D24B0A" w:rsidP="00C50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«Столбцы-Тисковщина»</w:t>
            </w:r>
          </w:p>
        </w:tc>
        <w:tc>
          <w:tcPr>
            <w:tcW w:w="1845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699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  <w:tc>
          <w:tcPr>
            <w:tcW w:w="2269" w:type="dxa"/>
            <w:gridSpan w:val="2"/>
          </w:tcPr>
          <w:p w:rsidR="00D24B0A" w:rsidRPr="00B97818" w:rsidRDefault="00D24B0A" w:rsidP="000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06:1</w:t>
            </w:r>
            <w:r w:rsidR="000944C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Тисковщина</w:t>
            </w:r>
            <w:proofErr w:type="spellEnd"/>
          </w:p>
        </w:tc>
        <w:tc>
          <w:tcPr>
            <w:tcW w:w="1985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</w:tr>
      <w:tr w:rsidR="00D24B0A" w:rsidRPr="00B97818" w:rsidTr="00BF6D59">
        <w:trPr>
          <w:trHeight w:val="275"/>
        </w:trPr>
        <w:tc>
          <w:tcPr>
            <w:tcW w:w="3259" w:type="dxa"/>
            <w:vMerge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Пт, Вс</w:t>
            </w:r>
          </w:p>
        </w:tc>
        <w:tc>
          <w:tcPr>
            <w:tcW w:w="1699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2269" w:type="dxa"/>
            <w:gridSpan w:val="2"/>
          </w:tcPr>
          <w:p w:rsidR="00D24B0A" w:rsidRPr="00B97818" w:rsidRDefault="00D24B0A" w:rsidP="00DD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14:35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Тисковщина</w:t>
            </w:r>
          </w:p>
        </w:tc>
        <w:tc>
          <w:tcPr>
            <w:tcW w:w="1985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</w:tr>
      <w:tr w:rsidR="00D24B0A" w:rsidRPr="00B97818" w:rsidTr="00BF6D59">
        <w:trPr>
          <w:trHeight w:val="275"/>
        </w:trPr>
        <w:tc>
          <w:tcPr>
            <w:tcW w:w="3259" w:type="dxa"/>
            <w:vMerge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699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2269" w:type="dxa"/>
            <w:gridSpan w:val="2"/>
          </w:tcPr>
          <w:p w:rsidR="00D24B0A" w:rsidRPr="00B97818" w:rsidRDefault="00D24B0A" w:rsidP="00DD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20:11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Тисковщина</w:t>
            </w:r>
          </w:p>
        </w:tc>
        <w:tc>
          <w:tcPr>
            <w:tcW w:w="1985" w:type="dxa"/>
          </w:tcPr>
          <w:p w:rsidR="00D24B0A" w:rsidRPr="00B97818" w:rsidRDefault="00D24B0A" w:rsidP="00CE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21:</w:t>
            </w:r>
            <w:r w:rsidR="00CE24EC" w:rsidRPr="00B9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4B0A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«Столбцы-Кнотовщина»</w:t>
            </w:r>
          </w:p>
        </w:tc>
        <w:tc>
          <w:tcPr>
            <w:tcW w:w="1845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</w:p>
        </w:tc>
        <w:tc>
          <w:tcPr>
            <w:tcW w:w="1699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06:25</w:t>
            </w:r>
          </w:p>
        </w:tc>
        <w:tc>
          <w:tcPr>
            <w:tcW w:w="2269" w:type="dxa"/>
            <w:gridSpan w:val="2"/>
          </w:tcPr>
          <w:p w:rsidR="00D24B0A" w:rsidRPr="00B97818" w:rsidRDefault="00D24B0A" w:rsidP="00DD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06:55 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Кнотовщина</w:t>
            </w:r>
          </w:p>
        </w:tc>
        <w:tc>
          <w:tcPr>
            <w:tcW w:w="1985" w:type="dxa"/>
          </w:tcPr>
          <w:p w:rsidR="00D24B0A" w:rsidRPr="00B97818" w:rsidRDefault="00D24B0A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24B0A" w:rsidRPr="00B97818" w:rsidTr="00BF6D59">
        <w:trPr>
          <w:trHeight w:val="275"/>
        </w:trPr>
        <w:tc>
          <w:tcPr>
            <w:tcW w:w="3259" w:type="dxa"/>
            <w:vMerge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</w:p>
        </w:tc>
        <w:tc>
          <w:tcPr>
            <w:tcW w:w="1699" w:type="dxa"/>
          </w:tcPr>
          <w:p w:rsidR="00D24B0A" w:rsidRPr="00B97818" w:rsidRDefault="00D24B0A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2269" w:type="dxa"/>
            <w:gridSpan w:val="2"/>
          </w:tcPr>
          <w:p w:rsidR="00D24B0A" w:rsidRPr="00B97818" w:rsidRDefault="00D24B0A" w:rsidP="00FC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17:4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Кнотовщина</w:t>
            </w:r>
            <w:proofErr w:type="spellEnd"/>
          </w:p>
        </w:tc>
        <w:tc>
          <w:tcPr>
            <w:tcW w:w="1985" w:type="dxa"/>
          </w:tcPr>
          <w:p w:rsidR="00D24B0A" w:rsidRPr="00B97818" w:rsidRDefault="00FC3B22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</w:tr>
      <w:tr w:rsidR="0002601F" w:rsidRPr="00B97818" w:rsidTr="00BF6D59">
        <w:trPr>
          <w:trHeight w:val="275"/>
        </w:trPr>
        <w:tc>
          <w:tcPr>
            <w:tcW w:w="3259" w:type="dxa"/>
            <w:vMerge w:val="restart"/>
          </w:tcPr>
          <w:p w:rsidR="0002601F" w:rsidRPr="00B97818" w:rsidRDefault="0002601F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2601F" w:rsidRPr="00B97818" w:rsidRDefault="0002601F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«Столбцы-Марахачёвщина»</w:t>
            </w:r>
          </w:p>
        </w:tc>
        <w:tc>
          <w:tcPr>
            <w:tcW w:w="1845" w:type="dxa"/>
          </w:tcPr>
          <w:p w:rsidR="0002601F" w:rsidRPr="00B97818" w:rsidRDefault="0002601F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Вт-Чт</w:t>
            </w:r>
          </w:p>
        </w:tc>
        <w:tc>
          <w:tcPr>
            <w:tcW w:w="1699" w:type="dxa"/>
          </w:tcPr>
          <w:p w:rsidR="0002601F" w:rsidRPr="00B97818" w:rsidRDefault="0002601F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2"/>
          </w:tcPr>
          <w:p w:rsidR="0002601F" w:rsidRPr="00B97818" w:rsidRDefault="0002601F" w:rsidP="00FC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Марахачёвщина</w:t>
            </w:r>
            <w:proofErr w:type="spellEnd"/>
          </w:p>
        </w:tc>
        <w:tc>
          <w:tcPr>
            <w:tcW w:w="1985" w:type="dxa"/>
          </w:tcPr>
          <w:p w:rsidR="0002601F" w:rsidRPr="00B97818" w:rsidRDefault="0002601F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01F" w:rsidRPr="00B97818" w:rsidTr="00BF6D59">
        <w:trPr>
          <w:trHeight w:val="275"/>
        </w:trPr>
        <w:tc>
          <w:tcPr>
            <w:tcW w:w="3259" w:type="dxa"/>
            <w:vMerge/>
          </w:tcPr>
          <w:p w:rsidR="0002601F" w:rsidRPr="00B97818" w:rsidRDefault="0002601F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02601F" w:rsidRPr="00B97818" w:rsidRDefault="0002601F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Вт-Чт</w:t>
            </w:r>
          </w:p>
        </w:tc>
        <w:tc>
          <w:tcPr>
            <w:tcW w:w="1699" w:type="dxa"/>
          </w:tcPr>
          <w:p w:rsidR="0002601F" w:rsidRPr="00B97818" w:rsidRDefault="0002601F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2269" w:type="dxa"/>
            <w:gridSpan w:val="2"/>
          </w:tcPr>
          <w:p w:rsidR="0002601F" w:rsidRPr="00B97818" w:rsidRDefault="0002601F" w:rsidP="00FC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Марахачёвщина</w:t>
            </w:r>
            <w:proofErr w:type="spellEnd"/>
          </w:p>
        </w:tc>
        <w:tc>
          <w:tcPr>
            <w:tcW w:w="1985" w:type="dxa"/>
          </w:tcPr>
          <w:p w:rsidR="0002601F" w:rsidRPr="00B97818" w:rsidRDefault="0002601F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16:2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01F" w:rsidRPr="00B97818" w:rsidTr="00BF6D59">
        <w:trPr>
          <w:trHeight w:val="275"/>
        </w:trPr>
        <w:tc>
          <w:tcPr>
            <w:tcW w:w="3259" w:type="dxa"/>
            <w:vMerge/>
          </w:tcPr>
          <w:p w:rsidR="0002601F" w:rsidRPr="00B97818" w:rsidRDefault="0002601F" w:rsidP="00DD2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02601F" w:rsidRPr="00B97818" w:rsidRDefault="0002601F" w:rsidP="00DD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Пн-Чт,Сб,Вс</w:t>
            </w:r>
          </w:p>
        </w:tc>
        <w:tc>
          <w:tcPr>
            <w:tcW w:w="1699" w:type="dxa"/>
          </w:tcPr>
          <w:p w:rsidR="0002601F" w:rsidRPr="00B97818" w:rsidRDefault="0002601F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2"/>
          </w:tcPr>
          <w:p w:rsidR="0002601F" w:rsidRPr="00B97818" w:rsidRDefault="0002601F" w:rsidP="0009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C3B22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944C3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Марахачёвщина</w:t>
            </w:r>
            <w:proofErr w:type="spellEnd"/>
          </w:p>
        </w:tc>
        <w:tc>
          <w:tcPr>
            <w:tcW w:w="1985" w:type="dxa"/>
          </w:tcPr>
          <w:p w:rsidR="0002601F" w:rsidRPr="00B97818" w:rsidRDefault="0002601F" w:rsidP="00FC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19:4</w:t>
            </w:r>
            <w:r w:rsidR="00FC3B22" w:rsidRPr="00B9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4F33" w:rsidRPr="00B97818" w:rsidRDefault="00E64F33" w:rsidP="00B80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33" w:rsidRPr="00B97818" w:rsidRDefault="009B3D33" w:rsidP="00B80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818">
        <w:rPr>
          <w:rFonts w:ascii="Times New Roman" w:hAnsi="Times New Roman" w:cs="Times New Roman"/>
          <w:b/>
          <w:sz w:val="28"/>
          <w:szCs w:val="28"/>
        </w:rPr>
        <w:t>Расписание движения по пригородному маршруту</w:t>
      </w:r>
    </w:p>
    <w:p w:rsidR="00E64F33" w:rsidRPr="00B97818" w:rsidRDefault="009B3D33" w:rsidP="00B80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F01" w:rsidRPr="00B97818">
        <w:rPr>
          <w:rFonts w:ascii="Times New Roman" w:hAnsi="Times New Roman" w:cs="Times New Roman"/>
          <w:b/>
          <w:sz w:val="28"/>
          <w:szCs w:val="28"/>
        </w:rPr>
        <w:t>«Столбцы – Энергетик-Дачи "Математик"»</w:t>
      </w:r>
    </w:p>
    <w:p w:rsidR="00FD5E34" w:rsidRPr="00B97818" w:rsidRDefault="00941046" w:rsidP="00B80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818">
        <w:rPr>
          <w:rFonts w:ascii="Times New Roman" w:hAnsi="Times New Roman" w:cs="Times New Roman"/>
          <w:b/>
          <w:sz w:val="28"/>
          <w:szCs w:val="28"/>
        </w:rPr>
        <w:t>Сезонный (апрель-октябрь)</w:t>
      </w:r>
    </w:p>
    <w:tbl>
      <w:tblPr>
        <w:tblStyle w:val="a3"/>
        <w:tblpPr w:leftFromText="180" w:rightFromText="180" w:vertAnchor="text" w:horzAnchor="margin" w:tblpXSpec="center" w:tblpY="316"/>
        <w:tblW w:w="776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850"/>
        <w:gridCol w:w="992"/>
        <w:gridCol w:w="993"/>
        <w:gridCol w:w="992"/>
      </w:tblGrid>
      <w:tr w:rsidR="005537F7" w:rsidRPr="00B97818" w:rsidTr="005537F7">
        <w:tc>
          <w:tcPr>
            <w:tcW w:w="2093" w:type="dxa"/>
            <w:vMerge w:val="restart"/>
          </w:tcPr>
          <w:p w:rsidR="005537F7" w:rsidRPr="00B97818" w:rsidRDefault="005537F7" w:rsidP="0055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5670" w:type="dxa"/>
            <w:gridSpan w:val="6"/>
          </w:tcPr>
          <w:p w:rsidR="005537F7" w:rsidRPr="00B97818" w:rsidRDefault="005537F7" w:rsidP="0055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5537F7" w:rsidRPr="00B97818" w:rsidTr="005537F7">
        <w:tc>
          <w:tcPr>
            <w:tcW w:w="2093" w:type="dxa"/>
            <w:vMerge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Туда </w:t>
            </w:r>
          </w:p>
        </w:tc>
        <w:tc>
          <w:tcPr>
            <w:tcW w:w="993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</w:p>
        </w:tc>
        <w:tc>
          <w:tcPr>
            <w:tcW w:w="992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</w:p>
        </w:tc>
        <w:tc>
          <w:tcPr>
            <w:tcW w:w="993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</w:p>
        </w:tc>
        <w:tc>
          <w:tcPr>
            <w:tcW w:w="992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</w:p>
        </w:tc>
      </w:tr>
      <w:tr w:rsidR="005537F7" w:rsidRPr="00B97818" w:rsidTr="005537F7">
        <w:tc>
          <w:tcPr>
            <w:tcW w:w="2093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Столбцы АС</w:t>
            </w:r>
          </w:p>
        </w:tc>
        <w:tc>
          <w:tcPr>
            <w:tcW w:w="850" w:type="dxa"/>
          </w:tcPr>
          <w:p w:rsidR="005537F7" w:rsidRPr="00B97818" w:rsidRDefault="0002601F" w:rsidP="006B3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B35CA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B35CA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F7" w:rsidRPr="00B97818" w:rsidRDefault="006B35CA" w:rsidP="0059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12:25</w:t>
            </w:r>
          </w:p>
        </w:tc>
      </w:tr>
      <w:tr w:rsidR="005537F7" w:rsidRPr="00B97818" w:rsidTr="005537F7">
        <w:tc>
          <w:tcPr>
            <w:tcW w:w="2093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ЖД </w:t>
            </w:r>
            <w:proofErr w:type="spellStart"/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  <w:tc>
          <w:tcPr>
            <w:tcW w:w="850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7F7" w:rsidRPr="00B97818" w:rsidRDefault="005537F7" w:rsidP="0059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F7" w:rsidRPr="00B97818" w:rsidRDefault="006B35CA" w:rsidP="0059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</w:tr>
      <w:tr w:rsidR="005537F7" w:rsidRPr="00B97818" w:rsidTr="005537F7">
        <w:tc>
          <w:tcPr>
            <w:tcW w:w="2093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ЖД Энергетик</w:t>
            </w:r>
          </w:p>
        </w:tc>
        <w:tc>
          <w:tcPr>
            <w:tcW w:w="850" w:type="dxa"/>
          </w:tcPr>
          <w:p w:rsidR="005537F7" w:rsidRPr="00B97818" w:rsidRDefault="005537F7" w:rsidP="0059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7F7" w:rsidRPr="00B97818" w:rsidRDefault="006B35CA" w:rsidP="0059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10:05</w:t>
            </w:r>
          </w:p>
        </w:tc>
        <w:tc>
          <w:tcPr>
            <w:tcW w:w="850" w:type="dxa"/>
          </w:tcPr>
          <w:p w:rsidR="005537F7" w:rsidRPr="00B97818" w:rsidRDefault="006B35CA" w:rsidP="0059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10:10</w:t>
            </w:r>
          </w:p>
        </w:tc>
        <w:tc>
          <w:tcPr>
            <w:tcW w:w="992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11:05</w:t>
            </w:r>
          </w:p>
        </w:tc>
        <w:tc>
          <w:tcPr>
            <w:tcW w:w="993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</w:tc>
        <w:tc>
          <w:tcPr>
            <w:tcW w:w="992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7" w:rsidRPr="00B97818" w:rsidTr="005537F7">
        <w:tc>
          <w:tcPr>
            <w:tcW w:w="2093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с/т «Импульс»</w:t>
            </w:r>
          </w:p>
        </w:tc>
        <w:tc>
          <w:tcPr>
            <w:tcW w:w="850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993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850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992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993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992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</w:tr>
      <w:tr w:rsidR="005537F7" w:rsidRPr="00B97818" w:rsidTr="005537F7">
        <w:tc>
          <w:tcPr>
            <w:tcW w:w="2093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с/т «Овощник»</w:t>
            </w:r>
          </w:p>
        </w:tc>
        <w:tc>
          <w:tcPr>
            <w:tcW w:w="850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09:32</w:t>
            </w:r>
          </w:p>
        </w:tc>
        <w:tc>
          <w:tcPr>
            <w:tcW w:w="993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09:43</w:t>
            </w:r>
          </w:p>
        </w:tc>
        <w:tc>
          <w:tcPr>
            <w:tcW w:w="850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10:32</w:t>
            </w:r>
          </w:p>
        </w:tc>
        <w:tc>
          <w:tcPr>
            <w:tcW w:w="992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10:43</w:t>
            </w:r>
          </w:p>
        </w:tc>
        <w:tc>
          <w:tcPr>
            <w:tcW w:w="993" w:type="dxa"/>
          </w:tcPr>
          <w:p w:rsidR="005537F7" w:rsidRPr="00B97818" w:rsidRDefault="006B35CA" w:rsidP="0059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11:32</w:t>
            </w:r>
          </w:p>
        </w:tc>
        <w:tc>
          <w:tcPr>
            <w:tcW w:w="992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11:43</w:t>
            </w:r>
          </w:p>
        </w:tc>
      </w:tr>
      <w:tr w:rsidR="005537F7" w:rsidRPr="00B97818" w:rsidTr="005537F7">
        <w:tc>
          <w:tcPr>
            <w:tcW w:w="2093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с/т «Математик»</w:t>
            </w:r>
          </w:p>
        </w:tc>
        <w:tc>
          <w:tcPr>
            <w:tcW w:w="850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993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850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992" w:type="dxa"/>
          </w:tcPr>
          <w:p w:rsidR="005537F7" w:rsidRPr="00B97818" w:rsidRDefault="006B35CA" w:rsidP="0059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10:40</w:t>
            </w:r>
          </w:p>
        </w:tc>
        <w:tc>
          <w:tcPr>
            <w:tcW w:w="993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992" w:type="dxa"/>
          </w:tcPr>
          <w:p w:rsidR="005537F7" w:rsidRPr="00B97818" w:rsidRDefault="006B35CA" w:rsidP="0055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11:40</w:t>
            </w:r>
          </w:p>
        </w:tc>
      </w:tr>
    </w:tbl>
    <w:p w:rsidR="00C742EB" w:rsidRPr="00B97818" w:rsidRDefault="00C742EB" w:rsidP="00C742EB">
      <w:pPr>
        <w:rPr>
          <w:rFonts w:ascii="Times New Roman" w:hAnsi="Times New Roman" w:cs="Times New Roman"/>
          <w:b/>
          <w:sz w:val="28"/>
          <w:szCs w:val="28"/>
        </w:rPr>
      </w:pPr>
    </w:p>
    <w:p w:rsidR="00C742EB" w:rsidRPr="00B97818" w:rsidRDefault="00C742EB" w:rsidP="00715309">
      <w:pPr>
        <w:rPr>
          <w:rFonts w:ascii="Times New Roman" w:hAnsi="Times New Roman" w:cs="Times New Roman"/>
          <w:sz w:val="24"/>
          <w:szCs w:val="24"/>
        </w:rPr>
      </w:pPr>
    </w:p>
    <w:p w:rsidR="00C742EB" w:rsidRPr="00B97818" w:rsidRDefault="00C742EB" w:rsidP="00C742EB">
      <w:pPr>
        <w:rPr>
          <w:rFonts w:ascii="Times New Roman" w:hAnsi="Times New Roman" w:cs="Times New Roman"/>
          <w:sz w:val="24"/>
          <w:szCs w:val="24"/>
        </w:rPr>
      </w:pPr>
    </w:p>
    <w:p w:rsidR="00C742EB" w:rsidRPr="00B97818" w:rsidRDefault="00C742EB" w:rsidP="00C742EB">
      <w:pPr>
        <w:rPr>
          <w:rFonts w:ascii="Times New Roman" w:hAnsi="Times New Roman" w:cs="Times New Roman"/>
          <w:sz w:val="24"/>
          <w:szCs w:val="24"/>
        </w:rPr>
      </w:pPr>
    </w:p>
    <w:p w:rsidR="00C742EB" w:rsidRPr="00B97818" w:rsidRDefault="00C742EB" w:rsidP="00C742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16"/>
        <w:tblW w:w="776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850"/>
        <w:gridCol w:w="992"/>
        <w:gridCol w:w="993"/>
        <w:gridCol w:w="992"/>
      </w:tblGrid>
      <w:tr w:rsidR="005537F7" w:rsidRPr="00B97818" w:rsidTr="00533CBE">
        <w:tc>
          <w:tcPr>
            <w:tcW w:w="2093" w:type="dxa"/>
            <w:vMerge w:val="restart"/>
          </w:tcPr>
          <w:p w:rsidR="005537F7" w:rsidRPr="00B97818" w:rsidRDefault="005537F7" w:rsidP="005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5670" w:type="dxa"/>
            <w:gridSpan w:val="6"/>
          </w:tcPr>
          <w:p w:rsidR="005537F7" w:rsidRPr="00B97818" w:rsidRDefault="005537F7" w:rsidP="005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Воскресенье </w:t>
            </w:r>
          </w:p>
        </w:tc>
      </w:tr>
      <w:tr w:rsidR="005537F7" w:rsidRPr="00B97818" w:rsidTr="00533CBE">
        <w:tc>
          <w:tcPr>
            <w:tcW w:w="2093" w:type="dxa"/>
            <w:vMerge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Туда </w:t>
            </w:r>
          </w:p>
        </w:tc>
        <w:tc>
          <w:tcPr>
            <w:tcW w:w="9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</w:p>
        </w:tc>
        <w:tc>
          <w:tcPr>
            <w:tcW w:w="850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</w:p>
        </w:tc>
        <w:tc>
          <w:tcPr>
            <w:tcW w:w="992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</w:p>
        </w:tc>
        <w:tc>
          <w:tcPr>
            <w:tcW w:w="9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 xml:space="preserve">Обр </w:t>
            </w:r>
          </w:p>
        </w:tc>
        <w:tc>
          <w:tcPr>
            <w:tcW w:w="992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</w:p>
        </w:tc>
      </w:tr>
      <w:tr w:rsidR="005537F7" w:rsidRPr="00B97818" w:rsidTr="00533CBE">
        <w:tc>
          <w:tcPr>
            <w:tcW w:w="20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Столбцы АС</w:t>
            </w:r>
          </w:p>
        </w:tc>
        <w:tc>
          <w:tcPr>
            <w:tcW w:w="850" w:type="dxa"/>
          </w:tcPr>
          <w:p w:rsidR="005537F7" w:rsidRPr="00B97818" w:rsidRDefault="0002601F" w:rsidP="00DF4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48BF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F4661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F48BF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F7" w:rsidRPr="00B97818" w:rsidRDefault="007F4661" w:rsidP="00BE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66FA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E66FA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5537F7" w:rsidRPr="00B97818" w:rsidTr="00533CBE">
        <w:tc>
          <w:tcPr>
            <w:tcW w:w="20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ЖД Колосово</w:t>
            </w:r>
          </w:p>
        </w:tc>
        <w:tc>
          <w:tcPr>
            <w:tcW w:w="850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7F7" w:rsidRPr="00B97818" w:rsidRDefault="005537F7" w:rsidP="007F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F7" w:rsidRPr="00B97818" w:rsidRDefault="0002601F" w:rsidP="00BE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661" w:rsidRPr="00B97818"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="00BE66FA" w:rsidRPr="00B978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37F7" w:rsidRPr="00B97818" w:rsidTr="00533CBE">
        <w:tc>
          <w:tcPr>
            <w:tcW w:w="20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ЖД Энергетик</w:t>
            </w:r>
          </w:p>
        </w:tc>
        <w:tc>
          <w:tcPr>
            <w:tcW w:w="850" w:type="dxa"/>
          </w:tcPr>
          <w:p w:rsidR="005537F7" w:rsidRPr="00B97818" w:rsidRDefault="005537F7" w:rsidP="007F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7F7" w:rsidRPr="00B97818" w:rsidRDefault="005537F7" w:rsidP="0055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48BF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5:25</w:t>
            </w:r>
          </w:p>
        </w:tc>
        <w:tc>
          <w:tcPr>
            <w:tcW w:w="992" w:type="dxa"/>
          </w:tcPr>
          <w:p w:rsidR="005537F7" w:rsidRPr="00B97818" w:rsidRDefault="005537F7" w:rsidP="00BE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66FA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E66FA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601F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7" w:rsidRPr="00B97818" w:rsidTr="00533CBE">
        <w:tc>
          <w:tcPr>
            <w:tcW w:w="20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с/т «Импульс»</w:t>
            </w:r>
          </w:p>
        </w:tc>
        <w:tc>
          <w:tcPr>
            <w:tcW w:w="850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7F7" w:rsidRPr="00B97818" w:rsidRDefault="007F4661" w:rsidP="00DF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8BF" w:rsidRPr="00B9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48BF" w:rsidRPr="00B978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537F7" w:rsidRPr="00B97818" w:rsidRDefault="00DF48BF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992" w:type="dxa"/>
          </w:tcPr>
          <w:p w:rsidR="005537F7" w:rsidRPr="00B97818" w:rsidRDefault="00BE66FA" w:rsidP="007F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  <w:tc>
          <w:tcPr>
            <w:tcW w:w="993" w:type="dxa"/>
          </w:tcPr>
          <w:p w:rsidR="005537F7" w:rsidRPr="00B97818" w:rsidRDefault="0002601F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6FA" w:rsidRPr="00B97818">
              <w:rPr>
                <w:rFonts w:ascii="Times New Roman" w:hAnsi="Times New Roman" w:cs="Times New Roman"/>
                <w:sz w:val="24"/>
                <w:szCs w:val="24"/>
              </w:rPr>
              <w:t>6:15</w:t>
            </w:r>
          </w:p>
        </w:tc>
        <w:tc>
          <w:tcPr>
            <w:tcW w:w="992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7" w:rsidRPr="00B97818" w:rsidTr="00533CBE">
        <w:tc>
          <w:tcPr>
            <w:tcW w:w="20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с/т «Овощник»</w:t>
            </w:r>
          </w:p>
        </w:tc>
        <w:tc>
          <w:tcPr>
            <w:tcW w:w="850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7F7" w:rsidRPr="00B97818" w:rsidRDefault="00DF48BF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14:42</w:t>
            </w:r>
          </w:p>
        </w:tc>
        <w:tc>
          <w:tcPr>
            <w:tcW w:w="850" w:type="dxa"/>
          </w:tcPr>
          <w:p w:rsidR="005537F7" w:rsidRPr="00B97818" w:rsidRDefault="00DF48BF" w:rsidP="00DF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15:03</w:t>
            </w:r>
          </w:p>
        </w:tc>
        <w:tc>
          <w:tcPr>
            <w:tcW w:w="992" w:type="dxa"/>
          </w:tcPr>
          <w:p w:rsidR="005537F7" w:rsidRPr="00B97818" w:rsidRDefault="00BE66F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15:52</w:t>
            </w:r>
          </w:p>
        </w:tc>
        <w:tc>
          <w:tcPr>
            <w:tcW w:w="993" w:type="dxa"/>
          </w:tcPr>
          <w:p w:rsidR="005537F7" w:rsidRPr="00B97818" w:rsidRDefault="00BE66FA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16:13</w:t>
            </w:r>
          </w:p>
        </w:tc>
        <w:tc>
          <w:tcPr>
            <w:tcW w:w="992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7" w:rsidTr="00533CBE">
        <w:tc>
          <w:tcPr>
            <w:tcW w:w="2093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с/т «Математик»</w:t>
            </w:r>
          </w:p>
        </w:tc>
        <w:tc>
          <w:tcPr>
            <w:tcW w:w="850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7F7" w:rsidRPr="00B97818" w:rsidRDefault="00DF48BF" w:rsidP="005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850" w:type="dxa"/>
          </w:tcPr>
          <w:p w:rsidR="005537F7" w:rsidRPr="00B97818" w:rsidRDefault="005537F7" w:rsidP="00DF4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DF48BF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F4661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537F7" w:rsidRPr="00B97818" w:rsidRDefault="00BE66FA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993" w:type="dxa"/>
          </w:tcPr>
          <w:p w:rsidR="005537F7" w:rsidRPr="00B97818" w:rsidRDefault="005537F7" w:rsidP="00BE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601F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="00BE66FA" w:rsidRPr="00B978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537F7" w:rsidRPr="00B97818" w:rsidRDefault="005537F7" w:rsidP="0053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2EB" w:rsidRPr="00C742EB" w:rsidRDefault="00C742EB" w:rsidP="00C742EB">
      <w:pPr>
        <w:rPr>
          <w:rFonts w:ascii="Times New Roman" w:hAnsi="Times New Roman" w:cs="Times New Roman"/>
          <w:sz w:val="24"/>
          <w:szCs w:val="24"/>
        </w:rPr>
      </w:pPr>
    </w:p>
    <w:p w:rsidR="00C742EB" w:rsidRDefault="00C742EB" w:rsidP="00C742EB">
      <w:pPr>
        <w:rPr>
          <w:rFonts w:ascii="Times New Roman" w:hAnsi="Times New Roman" w:cs="Times New Roman"/>
          <w:sz w:val="24"/>
          <w:szCs w:val="24"/>
        </w:rPr>
      </w:pPr>
    </w:p>
    <w:p w:rsidR="00E64F33" w:rsidRPr="00C742EB" w:rsidRDefault="00E64F33" w:rsidP="00C742EB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sectPr w:rsidR="00E64F33" w:rsidRPr="00C742EB" w:rsidSect="008C66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88"/>
    <w:rsid w:val="0001378D"/>
    <w:rsid w:val="00021CD6"/>
    <w:rsid w:val="0002601F"/>
    <w:rsid w:val="00033DFC"/>
    <w:rsid w:val="00051287"/>
    <w:rsid w:val="00065B00"/>
    <w:rsid w:val="000748A0"/>
    <w:rsid w:val="00084495"/>
    <w:rsid w:val="00093668"/>
    <w:rsid w:val="000944C3"/>
    <w:rsid w:val="000C723D"/>
    <w:rsid w:val="000E1E23"/>
    <w:rsid w:val="001179F0"/>
    <w:rsid w:val="00136B8D"/>
    <w:rsid w:val="00141CFB"/>
    <w:rsid w:val="0016319F"/>
    <w:rsid w:val="001655FA"/>
    <w:rsid w:val="00172980"/>
    <w:rsid w:val="0017546F"/>
    <w:rsid w:val="001815F6"/>
    <w:rsid w:val="0018535A"/>
    <w:rsid w:val="001867E5"/>
    <w:rsid w:val="001C6AA5"/>
    <w:rsid w:val="001E5D8C"/>
    <w:rsid w:val="00294883"/>
    <w:rsid w:val="002B16AE"/>
    <w:rsid w:val="002C710D"/>
    <w:rsid w:val="002D48DF"/>
    <w:rsid w:val="00303237"/>
    <w:rsid w:val="00303488"/>
    <w:rsid w:val="003352D6"/>
    <w:rsid w:val="003622AB"/>
    <w:rsid w:val="00381CE3"/>
    <w:rsid w:val="00384946"/>
    <w:rsid w:val="00385856"/>
    <w:rsid w:val="00397040"/>
    <w:rsid w:val="003A7D1F"/>
    <w:rsid w:val="003F0732"/>
    <w:rsid w:val="00417CEC"/>
    <w:rsid w:val="00420FD5"/>
    <w:rsid w:val="00426534"/>
    <w:rsid w:val="00445D68"/>
    <w:rsid w:val="00454094"/>
    <w:rsid w:val="004807ED"/>
    <w:rsid w:val="004955FA"/>
    <w:rsid w:val="004C75F3"/>
    <w:rsid w:val="005062F9"/>
    <w:rsid w:val="005144E5"/>
    <w:rsid w:val="00533CBE"/>
    <w:rsid w:val="005537F7"/>
    <w:rsid w:val="005732B3"/>
    <w:rsid w:val="00574E07"/>
    <w:rsid w:val="00591AD2"/>
    <w:rsid w:val="005B5013"/>
    <w:rsid w:val="005C181A"/>
    <w:rsid w:val="005C559B"/>
    <w:rsid w:val="005E3530"/>
    <w:rsid w:val="005F56D1"/>
    <w:rsid w:val="00601150"/>
    <w:rsid w:val="00606BDF"/>
    <w:rsid w:val="00607E07"/>
    <w:rsid w:val="006109F6"/>
    <w:rsid w:val="0061562A"/>
    <w:rsid w:val="00617F00"/>
    <w:rsid w:val="006A3544"/>
    <w:rsid w:val="006A45C9"/>
    <w:rsid w:val="006B35CA"/>
    <w:rsid w:val="006C35DC"/>
    <w:rsid w:val="006E6DD8"/>
    <w:rsid w:val="00715309"/>
    <w:rsid w:val="00717D51"/>
    <w:rsid w:val="007475A8"/>
    <w:rsid w:val="00750818"/>
    <w:rsid w:val="007C65D2"/>
    <w:rsid w:val="007E4EC8"/>
    <w:rsid w:val="007E5805"/>
    <w:rsid w:val="007E5840"/>
    <w:rsid w:val="007F4661"/>
    <w:rsid w:val="0080283F"/>
    <w:rsid w:val="00812EA5"/>
    <w:rsid w:val="008A4037"/>
    <w:rsid w:val="008C2412"/>
    <w:rsid w:val="008C661B"/>
    <w:rsid w:val="008E5E9B"/>
    <w:rsid w:val="00941046"/>
    <w:rsid w:val="00977B92"/>
    <w:rsid w:val="0099253E"/>
    <w:rsid w:val="009B2FA0"/>
    <w:rsid w:val="009B3D33"/>
    <w:rsid w:val="009C2E15"/>
    <w:rsid w:val="009C6392"/>
    <w:rsid w:val="009E185B"/>
    <w:rsid w:val="009F03A6"/>
    <w:rsid w:val="00A04EDF"/>
    <w:rsid w:val="00A239F3"/>
    <w:rsid w:val="00A4431E"/>
    <w:rsid w:val="00A94899"/>
    <w:rsid w:val="00AE3606"/>
    <w:rsid w:val="00B00901"/>
    <w:rsid w:val="00B01023"/>
    <w:rsid w:val="00B34139"/>
    <w:rsid w:val="00B70BA0"/>
    <w:rsid w:val="00B70ED9"/>
    <w:rsid w:val="00B745AE"/>
    <w:rsid w:val="00B80F01"/>
    <w:rsid w:val="00B97818"/>
    <w:rsid w:val="00BA7C64"/>
    <w:rsid w:val="00BB468D"/>
    <w:rsid w:val="00BC1996"/>
    <w:rsid w:val="00BD127B"/>
    <w:rsid w:val="00BD1AEC"/>
    <w:rsid w:val="00BD4DD1"/>
    <w:rsid w:val="00BE66FA"/>
    <w:rsid w:val="00BF6D59"/>
    <w:rsid w:val="00C017D2"/>
    <w:rsid w:val="00C15E22"/>
    <w:rsid w:val="00C22335"/>
    <w:rsid w:val="00C23B41"/>
    <w:rsid w:val="00C23C70"/>
    <w:rsid w:val="00C2497D"/>
    <w:rsid w:val="00C4499D"/>
    <w:rsid w:val="00C50498"/>
    <w:rsid w:val="00C505AD"/>
    <w:rsid w:val="00C6513F"/>
    <w:rsid w:val="00C742EB"/>
    <w:rsid w:val="00C74428"/>
    <w:rsid w:val="00C74791"/>
    <w:rsid w:val="00C7750D"/>
    <w:rsid w:val="00C87264"/>
    <w:rsid w:val="00C9204C"/>
    <w:rsid w:val="00CA7BA6"/>
    <w:rsid w:val="00CC01D3"/>
    <w:rsid w:val="00CE24EC"/>
    <w:rsid w:val="00CE7583"/>
    <w:rsid w:val="00CF00DC"/>
    <w:rsid w:val="00D1631E"/>
    <w:rsid w:val="00D24B0A"/>
    <w:rsid w:val="00D271CF"/>
    <w:rsid w:val="00D31FD9"/>
    <w:rsid w:val="00D32F36"/>
    <w:rsid w:val="00D3474B"/>
    <w:rsid w:val="00D422BF"/>
    <w:rsid w:val="00D62673"/>
    <w:rsid w:val="00D73379"/>
    <w:rsid w:val="00D8329F"/>
    <w:rsid w:val="00DA60C7"/>
    <w:rsid w:val="00DB7A75"/>
    <w:rsid w:val="00DD25A2"/>
    <w:rsid w:val="00DD2D3A"/>
    <w:rsid w:val="00DF0A83"/>
    <w:rsid w:val="00DF2032"/>
    <w:rsid w:val="00DF48BF"/>
    <w:rsid w:val="00E05BA6"/>
    <w:rsid w:val="00E16A7A"/>
    <w:rsid w:val="00E34EDE"/>
    <w:rsid w:val="00E41A92"/>
    <w:rsid w:val="00E42DEC"/>
    <w:rsid w:val="00E57560"/>
    <w:rsid w:val="00E6440D"/>
    <w:rsid w:val="00E64F33"/>
    <w:rsid w:val="00E70356"/>
    <w:rsid w:val="00E71748"/>
    <w:rsid w:val="00E85E7E"/>
    <w:rsid w:val="00E91665"/>
    <w:rsid w:val="00EA7063"/>
    <w:rsid w:val="00EA7828"/>
    <w:rsid w:val="00EB6B91"/>
    <w:rsid w:val="00ED73EA"/>
    <w:rsid w:val="00EE6E9C"/>
    <w:rsid w:val="00F159EA"/>
    <w:rsid w:val="00F35CFF"/>
    <w:rsid w:val="00F51B8A"/>
    <w:rsid w:val="00F56C37"/>
    <w:rsid w:val="00F66753"/>
    <w:rsid w:val="00F76171"/>
    <w:rsid w:val="00F87D0D"/>
    <w:rsid w:val="00FB2E98"/>
    <w:rsid w:val="00FC3B22"/>
    <w:rsid w:val="00FD15B0"/>
    <w:rsid w:val="00FD5E34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4E2A"/>
  <w15:docId w15:val="{CAC1A3E3-76F6-40FF-80C1-B3BDB231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5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20F0-5943-42DD-AC45-F28D5BCC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Программист</dc:creator>
  <cp:lastModifiedBy>Dispetcher</cp:lastModifiedBy>
  <cp:revision>54</cp:revision>
  <cp:lastPrinted>2021-03-26T06:04:00Z</cp:lastPrinted>
  <dcterms:created xsi:type="dcterms:W3CDTF">2017-11-10T13:27:00Z</dcterms:created>
  <dcterms:modified xsi:type="dcterms:W3CDTF">2024-07-30T05:43:00Z</dcterms:modified>
</cp:coreProperties>
</file>